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8BF28" w14:textId="77777777" w:rsidR="00480125" w:rsidRPr="00812C81" w:rsidRDefault="00B14AAB" w:rsidP="00480125">
      <w:pPr>
        <w:spacing w:line="240" w:lineRule="auto"/>
        <w:rPr>
          <w:rFonts w:ascii="World Athletics Regular" w:hAnsi="World Athletics Regular"/>
          <w:b/>
          <w:sz w:val="44"/>
          <w:szCs w:val="40"/>
        </w:rPr>
      </w:pPr>
      <w:r w:rsidRPr="00812C81">
        <w:rPr>
          <w:rFonts w:ascii="World Athletics Regular" w:hAnsi="World Athletics Regular"/>
          <w:b/>
          <w:sz w:val="48"/>
          <w:szCs w:val="40"/>
        </w:rPr>
        <w:t>Teilnehmer</w:t>
      </w:r>
      <w:r w:rsidR="00491E21" w:rsidRPr="00812C81">
        <w:rPr>
          <w:rFonts w:ascii="World Athletics Regular" w:hAnsi="World Athletics Regular"/>
          <w:b/>
          <w:sz w:val="48"/>
          <w:szCs w:val="40"/>
        </w:rPr>
        <w:t>/ Participants</w:t>
      </w:r>
      <w:r w:rsidR="00724C37" w:rsidRPr="00812C81">
        <w:rPr>
          <w:rFonts w:ascii="World Athletics Regular" w:hAnsi="World Athletics Regular"/>
          <w:b/>
          <w:sz w:val="48"/>
          <w:szCs w:val="40"/>
        </w:rPr>
        <w:t xml:space="preserve">     </w:t>
      </w:r>
      <w:r w:rsidR="00724C37" w:rsidRPr="00812C81">
        <w:rPr>
          <w:rFonts w:ascii="World Athletics Regular" w:hAnsi="World Athletics Regular"/>
          <w:b/>
          <w:sz w:val="44"/>
          <w:szCs w:val="40"/>
        </w:rPr>
        <w:t xml:space="preserve">                             </w:t>
      </w:r>
    </w:p>
    <w:p w14:paraId="3E940BC9" w14:textId="0577D8E9" w:rsidR="00237133" w:rsidRPr="00812C81" w:rsidRDefault="000C1A34" w:rsidP="00480125">
      <w:pPr>
        <w:spacing w:line="240" w:lineRule="auto"/>
        <w:rPr>
          <w:rFonts w:ascii="World Athletics Regular" w:hAnsi="World Athletics Regular"/>
          <w:b/>
          <w:sz w:val="44"/>
          <w:szCs w:val="40"/>
        </w:rPr>
      </w:pPr>
      <w:r w:rsidRPr="00812C81">
        <w:rPr>
          <w:rFonts w:ascii="World Athletics Regular" w:hAnsi="World Athletics Regular"/>
          <w:b/>
          <w:color w:val="FF0000"/>
          <w:sz w:val="20"/>
        </w:rPr>
        <w:t xml:space="preserve">Stand: </w:t>
      </w:r>
      <w:r w:rsidRPr="00812C81">
        <w:rPr>
          <w:rFonts w:ascii="World Athletics Regular" w:hAnsi="World Athletics Regular"/>
          <w:b/>
          <w:color w:val="FF0000"/>
          <w:sz w:val="20"/>
        </w:rPr>
        <w:fldChar w:fldCharType="begin"/>
      </w:r>
      <w:r w:rsidRPr="00812C81">
        <w:rPr>
          <w:rFonts w:ascii="World Athletics Regular" w:hAnsi="World Athletics Regular"/>
          <w:b/>
          <w:color w:val="FF0000"/>
          <w:sz w:val="20"/>
        </w:rPr>
        <w:instrText xml:space="preserve"> TIME \@ "dd.MM.yyyy HH:mm" </w:instrText>
      </w:r>
      <w:r w:rsidRPr="00812C81">
        <w:rPr>
          <w:rFonts w:ascii="World Athletics Regular" w:hAnsi="World Athletics Regular"/>
          <w:b/>
          <w:color w:val="FF0000"/>
          <w:sz w:val="20"/>
        </w:rPr>
        <w:fldChar w:fldCharType="separate"/>
      </w:r>
      <w:r w:rsidR="00233A3C">
        <w:rPr>
          <w:rFonts w:ascii="World Athletics Regular" w:hAnsi="World Athletics Regular"/>
          <w:b/>
          <w:noProof/>
          <w:color w:val="FF0000"/>
          <w:sz w:val="20"/>
        </w:rPr>
        <w:t>13.06.2023 12:41</w:t>
      </w:r>
      <w:r w:rsidRPr="00812C81">
        <w:rPr>
          <w:rFonts w:ascii="World Athletics Regular" w:hAnsi="World Athletics Regular"/>
          <w:b/>
          <w:color w:val="FF0000"/>
          <w:sz w:val="20"/>
        </w:rPr>
        <w:fldChar w:fldCharType="end"/>
      </w:r>
      <w:r w:rsidRPr="00812C81">
        <w:rPr>
          <w:rFonts w:ascii="World Athletics Regular" w:hAnsi="World Athletics Regular"/>
          <w:b/>
          <w:color w:val="FF0000"/>
          <w:sz w:val="20"/>
        </w:rPr>
        <w:t xml:space="preserve">, </w:t>
      </w:r>
      <w:r w:rsidR="00331DFD" w:rsidRPr="00812C81">
        <w:rPr>
          <w:rFonts w:ascii="World Athletics Regular" w:hAnsi="World Athletics Regular"/>
          <w:b/>
          <w:color w:val="FF0000"/>
          <w:sz w:val="20"/>
        </w:rPr>
        <w:t>Änderungen vorbehalten</w:t>
      </w:r>
      <w:r w:rsidRPr="00812C81">
        <w:rPr>
          <w:rFonts w:ascii="World Athletics Regular" w:hAnsi="World Athletics Regular"/>
          <w:b/>
          <w:color w:val="FF0000"/>
          <w:sz w:val="20"/>
        </w:rPr>
        <w:t>.</w:t>
      </w:r>
    </w:p>
    <w:p w14:paraId="5094F769" w14:textId="5C425185" w:rsidR="00D14119" w:rsidRPr="00812C81" w:rsidRDefault="0047349F" w:rsidP="00DA7093">
      <w:pPr>
        <w:spacing w:line="240" w:lineRule="auto"/>
        <w:rPr>
          <w:rFonts w:ascii="World Athletics Regular" w:hAnsi="World Athletics Regular"/>
          <w:b/>
          <w:sz w:val="36"/>
          <w:szCs w:val="36"/>
        </w:rPr>
      </w:pPr>
      <w:r w:rsidRPr="00812C81">
        <w:rPr>
          <w:rFonts w:ascii="World Athletics Regular" w:hAnsi="World Athletics Regular"/>
          <w:b/>
          <w:sz w:val="36"/>
          <w:szCs w:val="36"/>
        </w:rPr>
        <w:t>FRAUEN</w:t>
      </w:r>
      <w:r w:rsidR="00676D2D" w:rsidRPr="00812C81">
        <w:rPr>
          <w:rFonts w:ascii="World Athletics Regular" w:hAnsi="World Athletics Regular"/>
          <w:b/>
          <w:sz w:val="36"/>
          <w:szCs w:val="36"/>
        </w:rPr>
        <w:t xml:space="preserve"> / WOME</w:t>
      </w:r>
      <w:r w:rsidR="00C22814" w:rsidRPr="00812C81">
        <w:rPr>
          <w:rFonts w:ascii="World Athletics Regular" w:hAnsi="World Athletics Regular"/>
          <w:b/>
          <w:sz w:val="36"/>
          <w:szCs w:val="36"/>
        </w:rPr>
        <w:t>N</w:t>
      </w:r>
    </w:p>
    <w:p w14:paraId="7DE4455E" w14:textId="3DB522F6" w:rsidR="000C2937" w:rsidRPr="00812C81" w:rsidRDefault="002D1E4B" w:rsidP="0098421C">
      <w:pPr>
        <w:shd w:val="clear" w:color="auto" w:fill="003399"/>
        <w:tabs>
          <w:tab w:val="left" w:pos="5880"/>
        </w:tabs>
        <w:rPr>
          <w:rFonts w:ascii="World Athletics Regular" w:hAnsi="World Athletics Regular"/>
          <w:b/>
          <w:sz w:val="28"/>
        </w:rPr>
      </w:pPr>
      <w:r w:rsidRPr="00812C81">
        <w:rPr>
          <w:rFonts w:ascii="World Athletics Regular" w:hAnsi="World Athletics Regular"/>
          <w:b/>
          <w:sz w:val="36"/>
        </w:rPr>
        <w:t>100</w:t>
      </w:r>
      <w:r w:rsidR="000C2937" w:rsidRPr="00812C81">
        <w:rPr>
          <w:rFonts w:ascii="World Athletics Regular" w:hAnsi="World Athletics Regular"/>
          <w:b/>
          <w:sz w:val="36"/>
        </w:rPr>
        <w:t xml:space="preserve">m </w:t>
      </w:r>
      <w:r w:rsidR="0098421C" w:rsidRPr="00812C81">
        <w:rPr>
          <w:rFonts w:ascii="World Athletics Regular" w:hAnsi="World Athletics Regular"/>
          <w:b/>
          <w:sz w:val="28"/>
        </w:rPr>
        <w:tab/>
      </w:r>
    </w:p>
    <w:p w14:paraId="0D7DEA9E" w14:textId="4188C639" w:rsidR="00A953B9" w:rsidRPr="00812C81" w:rsidRDefault="00A953B9" w:rsidP="000C2937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11,08sec</w:t>
      </w:r>
    </w:p>
    <w:p w14:paraId="39461944" w14:textId="0F3F24DF" w:rsidR="000C2937" w:rsidRPr="00812C81" w:rsidRDefault="00480125" w:rsidP="000C2937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</w:t>
      </w:r>
      <w:r w:rsidR="000C2937" w:rsidRPr="00812C81">
        <w:rPr>
          <w:rFonts w:ascii="World Athletics Regular" w:hAnsi="World Athletics Regular"/>
          <w:b/>
        </w:rPr>
        <w:t>-</w:t>
      </w:r>
      <w:r w:rsidR="00A953B9" w:rsidRPr="00812C81">
        <w:rPr>
          <w:rFonts w:ascii="World Athletics Regular" w:hAnsi="World Athletics Regular"/>
          <w:b/>
        </w:rPr>
        <w:t>Bestätigungsnorm</w:t>
      </w:r>
      <w:r w:rsidR="000C2937" w:rsidRPr="00812C81">
        <w:rPr>
          <w:rFonts w:ascii="World Athletics Regular" w:hAnsi="World Athletics Regular"/>
          <w:b/>
        </w:rPr>
        <w:t>:</w:t>
      </w:r>
      <w:r w:rsidR="001E797C" w:rsidRPr="00812C81">
        <w:rPr>
          <w:rFonts w:ascii="World Athletics Regular" w:hAnsi="World Athletics Regular"/>
          <w:b/>
        </w:rPr>
        <w:t xml:space="preserve"> </w:t>
      </w:r>
      <w:r w:rsidR="000F3E0B" w:rsidRPr="00812C81">
        <w:rPr>
          <w:rFonts w:ascii="World Athletics Regular" w:hAnsi="World Athletics Regular"/>
          <w:b/>
        </w:rPr>
        <w:t>11,</w:t>
      </w:r>
      <w:r w:rsidR="00A953B9" w:rsidRPr="00812C81">
        <w:rPr>
          <w:rFonts w:ascii="World Athletics Regular" w:hAnsi="World Athletics Regular"/>
          <w:b/>
        </w:rPr>
        <w:t>22</w:t>
      </w:r>
      <w:r w:rsidR="000F3E0B" w:rsidRPr="00812C81">
        <w:rPr>
          <w:rFonts w:ascii="World Athletics Regular" w:hAnsi="World Athletics Regular"/>
          <w:b/>
        </w:rPr>
        <w:t>sec</w:t>
      </w:r>
    </w:p>
    <w:p w14:paraId="514411C1" w14:textId="77777777" w:rsidR="000C2937" w:rsidRPr="00812C81" w:rsidRDefault="001E797C" w:rsidP="000C2937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Meeting-Rekord: 11,19sec (2019</w:t>
      </w:r>
      <w:r w:rsidR="000C2937"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3856" w:type="dxa"/>
        <w:tblLook w:val="04A0" w:firstRow="1" w:lastRow="0" w:firstColumn="1" w:lastColumn="0" w:noHBand="0" w:noVBand="1"/>
      </w:tblPr>
      <w:tblGrid>
        <w:gridCol w:w="1106"/>
        <w:gridCol w:w="2857"/>
        <w:gridCol w:w="2098"/>
        <w:gridCol w:w="4745"/>
        <w:gridCol w:w="1043"/>
        <w:gridCol w:w="2007"/>
      </w:tblGrid>
      <w:tr w:rsidR="009964B2" w:rsidRPr="00812C81" w14:paraId="1F7E5EF6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5C036753" w14:textId="68AE1723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857" w:type="dxa"/>
            <w:shd w:val="clear" w:color="auto" w:fill="003399"/>
            <w:noWrap/>
          </w:tcPr>
          <w:p w14:paraId="3B6A00F7" w14:textId="05201006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098" w:type="dxa"/>
            <w:shd w:val="clear" w:color="auto" w:fill="003399"/>
            <w:noWrap/>
          </w:tcPr>
          <w:p w14:paraId="6CB3D420" w14:textId="155628E1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745" w:type="dxa"/>
            <w:shd w:val="clear" w:color="auto" w:fill="003399"/>
            <w:noWrap/>
          </w:tcPr>
          <w:p w14:paraId="49DDCC01" w14:textId="14A503C6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043" w:type="dxa"/>
            <w:shd w:val="clear" w:color="auto" w:fill="003399"/>
          </w:tcPr>
          <w:p w14:paraId="5CE83048" w14:textId="0B21B148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007" w:type="dxa"/>
            <w:shd w:val="clear" w:color="auto" w:fill="003399"/>
            <w:noWrap/>
          </w:tcPr>
          <w:p w14:paraId="529125E7" w14:textId="1CAFAB44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166ED0D6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93DD1FB" w14:textId="28FB551A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</w:t>
            </w:r>
          </w:p>
        </w:tc>
        <w:tc>
          <w:tcPr>
            <w:tcW w:w="2857" w:type="dxa"/>
            <w:noWrap/>
            <w:vAlign w:val="center"/>
          </w:tcPr>
          <w:p w14:paraId="63AD6166" w14:textId="5A9A694C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Lückenkemper</w:t>
            </w:r>
          </w:p>
        </w:tc>
        <w:tc>
          <w:tcPr>
            <w:tcW w:w="2098" w:type="dxa"/>
            <w:noWrap/>
            <w:vAlign w:val="center"/>
          </w:tcPr>
          <w:p w14:paraId="0D7E7062" w14:textId="70C67E5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Gina</w:t>
            </w:r>
          </w:p>
        </w:tc>
        <w:tc>
          <w:tcPr>
            <w:tcW w:w="4745" w:type="dxa"/>
            <w:noWrap/>
            <w:vAlign w:val="center"/>
          </w:tcPr>
          <w:p w14:paraId="46AA0969" w14:textId="09E8F758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SCC Berlin</w:t>
            </w:r>
          </w:p>
        </w:tc>
        <w:tc>
          <w:tcPr>
            <w:tcW w:w="1043" w:type="dxa"/>
            <w:vAlign w:val="center"/>
          </w:tcPr>
          <w:p w14:paraId="0437E8A0" w14:textId="49659FA5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07" w:type="dxa"/>
            <w:noWrap/>
            <w:vAlign w:val="center"/>
          </w:tcPr>
          <w:p w14:paraId="6FE3EFAE" w14:textId="6DDA4F9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10,95 sec</w:t>
            </w:r>
          </w:p>
        </w:tc>
      </w:tr>
      <w:tr w:rsidR="000964A1" w:rsidRPr="00812C81" w14:paraId="50FFC7C3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7ECC6B3" w14:textId="4CFC9E69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</w:t>
            </w:r>
          </w:p>
        </w:tc>
        <w:tc>
          <w:tcPr>
            <w:tcW w:w="2857" w:type="dxa"/>
            <w:noWrap/>
            <w:vAlign w:val="center"/>
          </w:tcPr>
          <w:p w14:paraId="718F82D0" w14:textId="520CBCA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van der Weken</w:t>
            </w:r>
          </w:p>
        </w:tc>
        <w:tc>
          <w:tcPr>
            <w:tcW w:w="2098" w:type="dxa"/>
            <w:noWrap/>
            <w:vAlign w:val="center"/>
          </w:tcPr>
          <w:p w14:paraId="299A51D6" w14:textId="4DAD671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Patrizia</w:t>
            </w:r>
          </w:p>
        </w:tc>
        <w:tc>
          <w:tcPr>
            <w:tcW w:w="4745" w:type="dxa"/>
            <w:noWrap/>
            <w:vAlign w:val="center"/>
          </w:tcPr>
          <w:p w14:paraId="2042445A" w14:textId="1057FDA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Luxemburg</w:t>
            </w:r>
          </w:p>
        </w:tc>
        <w:tc>
          <w:tcPr>
            <w:tcW w:w="1043" w:type="dxa"/>
            <w:vAlign w:val="center"/>
          </w:tcPr>
          <w:p w14:paraId="294500B8" w14:textId="1AAB8B0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007" w:type="dxa"/>
            <w:noWrap/>
            <w:vAlign w:val="center"/>
          </w:tcPr>
          <w:p w14:paraId="57396C62" w14:textId="420223D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11,12 sec</w:t>
            </w:r>
          </w:p>
        </w:tc>
      </w:tr>
      <w:tr w:rsidR="000964A1" w:rsidRPr="00812C81" w14:paraId="2FF8008F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A4DE717" w14:textId="1256056D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3</w:t>
            </w:r>
          </w:p>
        </w:tc>
        <w:tc>
          <w:tcPr>
            <w:tcW w:w="2857" w:type="dxa"/>
            <w:noWrap/>
            <w:vAlign w:val="center"/>
          </w:tcPr>
          <w:p w14:paraId="09A72464" w14:textId="67262986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Nelson</w:t>
            </w:r>
          </w:p>
        </w:tc>
        <w:tc>
          <w:tcPr>
            <w:tcW w:w="2098" w:type="dxa"/>
            <w:noWrap/>
            <w:vAlign w:val="center"/>
          </w:tcPr>
          <w:p w14:paraId="6C2BCB4B" w14:textId="3E13F6E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Ashleigh</w:t>
            </w:r>
          </w:p>
        </w:tc>
        <w:tc>
          <w:tcPr>
            <w:tcW w:w="4745" w:type="dxa"/>
            <w:noWrap/>
            <w:vAlign w:val="center"/>
          </w:tcPr>
          <w:p w14:paraId="6722FA93" w14:textId="1EF329F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Großbritannien</w:t>
            </w:r>
          </w:p>
        </w:tc>
        <w:tc>
          <w:tcPr>
            <w:tcW w:w="1043" w:type="dxa"/>
            <w:vAlign w:val="center"/>
          </w:tcPr>
          <w:p w14:paraId="43F3BCD5" w14:textId="719D0DB1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007" w:type="dxa"/>
            <w:noWrap/>
            <w:vAlign w:val="center"/>
          </w:tcPr>
          <w:p w14:paraId="78A012A3" w14:textId="312324E8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11,19 sec</w:t>
            </w:r>
          </w:p>
        </w:tc>
      </w:tr>
      <w:tr w:rsidR="000964A1" w:rsidRPr="00812C81" w14:paraId="7A169153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37847B0" w14:textId="091AF3ED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4</w:t>
            </w:r>
          </w:p>
        </w:tc>
        <w:tc>
          <w:tcPr>
            <w:tcW w:w="2857" w:type="dxa"/>
            <w:noWrap/>
            <w:vAlign w:val="center"/>
          </w:tcPr>
          <w:p w14:paraId="0862F7E4" w14:textId="2C4B977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17176">
              <w:rPr>
                <w:rFonts w:ascii="World Athletics Regular" w:hAnsi="World Athletics Regular"/>
              </w:rPr>
              <w:t>Atcho</w:t>
            </w:r>
            <w:proofErr w:type="spellEnd"/>
          </w:p>
        </w:tc>
        <w:tc>
          <w:tcPr>
            <w:tcW w:w="2098" w:type="dxa"/>
            <w:noWrap/>
            <w:vAlign w:val="center"/>
          </w:tcPr>
          <w:p w14:paraId="57CCAE35" w14:textId="6AFDCEF9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Sarah</w:t>
            </w:r>
          </w:p>
        </w:tc>
        <w:tc>
          <w:tcPr>
            <w:tcW w:w="4745" w:type="dxa"/>
            <w:noWrap/>
            <w:vAlign w:val="center"/>
          </w:tcPr>
          <w:p w14:paraId="624412ED" w14:textId="25FA092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Schweiz</w:t>
            </w:r>
          </w:p>
        </w:tc>
        <w:tc>
          <w:tcPr>
            <w:tcW w:w="1043" w:type="dxa"/>
            <w:vAlign w:val="center"/>
          </w:tcPr>
          <w:p w14:paraId="6896E89C" w14:textId="043D661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07" w:type="dxa"/>
            <w:noWrap/>
            <w:vAlign w:val="center"/>
          </w:tcPr>
          <w:p w14:paraId="006692B3" w14:textId="4282938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11,20 sec</w:t>
            </w:r>
          </w:p>
        </w:tc>
      </w:tr>
      <w:tr w:rsidR="000964A1" w:rsidRPr="00812C81" w14:paraId="261C7250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E0D9CC9" w14:textId="6A0C8FF4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5</w:t>
            </w:r>
          </w:p>
        </w:tc>
        <w:tc>
          <w:tcPr>
            <w:tcW w:w="2857" w:type="dxa"/>
            <w:noWrap/>
            <w:vAlign w:val="center"/>
          </w:tcPr>
          <w:p w14:paraId="19323FDB" w14:textId="2661FEE7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Lederer</w:t>
            </w:r>
          </w:p>
        </w:tc>
        <w:tc>
          <w:tcPr>
            <w:tcW w:w="2098" w:type="dxa"/>
            <w:noWrap/>
            <w:vAlign w:val="center"/>
          </w:tcPr>
          <w:p w14:paraId="37C875AC" w14:textId="187CB67E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Amelie-Sophie</w:t>
            </w:r>
          </w:p>
        </w:tc>
        <w:tc>
          <w:tcPr>
            <w:tcW w:w="4745" w:type="dxa"/>
            <w:noWrap/>
            <w:vAlign w:val="center"/>
          </w:tcPr>
          <w:p w14:paraId="20571B68" w14:textId="0371B9B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LG Stadtwerke München</w:t>
            </w:r>
          </w:p>
        </w:tc>
        <w:tc>
          <w:tcPr>
            <w:tcW w:w="1043" w:type="dxa"/>
            <w:vAlign w:val="center"/>
          </w:tcPr>
          <w:p w14:paraId="48C3290A" w14:textId="3CEDA4C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007" w:type="dxa"/>
            <w:noWrap/>
            <w:vAlign w:val="center"/>
          </w:tcPr>
          <w:p w14:paraId="020A50AF" w14:textId="03D81CB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17176">
              <w:rPr>
                <w:rFonts w:ascii="World Athletics Regular" w:hAnsi="World Athletics Regular"/>
              </w:rPr>
              <w:t>11,24 sec</w:t>
            </w:r>
          </w:p>
        </w:tc>
      </w:tr>
      <w:tr w:rsidR="000964A1" w:rsidRPr="00812C81" w14:paraId="223CB48D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DBF31FC" w14:textId="7EFB8111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6</w:t>
            </w:r>
          </w:p>
        </w:tc>
        <w:tc>
          <w:tcPr>
            <w:tcW w:w="2857" w:type="dxa"/>
            <w:noWrap/>
            <w:vAlign w:val="center"/>
          </w:tcPr>
          <w:p w14:paraId="0AED7CE6" w14:textId="14D2AD4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Mayer</w:t>
            </w:r>
          </w:p>
        </w:tc>
        <w:tc>
          <w:tcPr>
            <w:tcW w:w="2098" w:type="dxa"/>
            <w:noWrap/>
            <w:vAlign w:val="center"/>
          </w:tcPr>
          <w:p w14:paraId="53DD29B1" w14:textId="714EBFAE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Sina</w:t>
            </w:r>
          </w:p>
        </w:tc>
        <w:tc>
          <w:tcPr>
            <w:tcW w:w="4745" w:type="dxa"/>
            <w:noWrap/>
            <w:vAlign w:val="center"/>
          </w:tcPr>
          <w:p w14:paraId="66955699" w14:textId="751C6135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LAZ Zweibrücken</w:t>
            </w:r>
          </w:p>
        </w:tc>
        <w:tc>
          <w:tcPr>
            <w:tcW w:w="1043" w:type="dxa"/>
            <w:vAlign w:val="center"/>
          </w:tcPr>
          <w:p w14:paraId="0A28099F" w14:textId="5CCA16C7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07" w:type="dxa"/>
            <w:noWrap/>
            <w:vAlign w:val="center"/>
          </w:tcPr>
          <w:p w14:paraId="3D05CAAA" w14:textId="4FD8B91E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11,25 sec</w:t>
            </w:r>
          </w:p>
        </w:tc>
      </w:tr>
      <w:tr w:rsidR="00CB0130" w:rsidRPr="00812C81" w14:paraId="1EE65DF8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778DE29" w14:textId="11936BEE" w:rsidR="00CB0130" w:rsidRPr="000964A1" w:rsidRDefault="006118D9" w:rsidP="00CB0130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7</w:t>
            </w:r>
          </w:p>
        </w:tc>
        <w:tc>
          <w:tcPr>
            <w:tcW w:w="2857" w:type="dxa"/>
            <w:noWrap/>
            <w:vAlign w:val="center"/>
          </w:tcPr>
          <w:p w14:paraId="02EF9AB2" w14:textId="00531B95" w:rsidR="00CB0130" w:rsidRPr="00017176" w:rsidRDefault="00CB0130" w:rsidP="00CB01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17176">
              <w:rPr>
                <w:rFonts w:ascii="World Athletics Regular" w:hAnsi="World Athletics Regular"/>
              </w:rPr>
              <w:t>Stefanowicz</w:t>
            </w:r>
            <w:proofErr w:type="spellEnd"/>
          </w:p>
        </w:tc>
        <w:tc>
          <w:tcPr>
            <w:tcW w:w="2098" w:type="dxa"/>
            <w:noWrap/>
            <w:vAlign w:val="center"/>
          </w:tcPr>
          <w:p w14:paraId="3D0E634D" w14:textId="0F55C706" w:rsidR="00CB0130" w:rsidRPr="00017176" w:rsidRDefault="00CB0130" w:rsidP="00CB01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Magdalena</w:t>
            </w:r>
          </w:p>
        </w:tc>
        <w:tc>
          <w:tcPr>
            <w:tcW w:w="4745" w:type="dxa"/>
            <w:noWrap/>
            <w:vAlign w:val="center"/>
          </w:tcPr>
          <w:p w14:paraId="6C044322" w14:textId="68C0E4E1" w:rsidR="00CB0130" w:rsidRPr="00017176" w:rsidRDefault="00CB0130" w:rsidP="00CB01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043" w:type="dxa"/>
            <w:vAlign w:val="center"/>
          </w:tcPr>
          <w:p w14:paraId="7A906F1A" w14:textId="4B1980AF" w:rsidR="00CB0130" w:rsidRPr="00017176" w:rsidRDefault="00CB0130" w:rsidP="00CB01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07" w:type="dxa"/>
            <w:noWrap/>
            <w:vAlign w:val="center"/>
          </w:tcPr>
          <w:p w14:paraId="12032D1D" w14:textId="2C6A89AD" w:rsidR="00CB0130" w:rsidRPr="00017176" w:rsidRDefault="00CB0130" w:rsidP="00CB01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</w:t>
            </w:r>
            <w:r>
              <w:rPr>
                <w:rFonts w:ascii="World Athletics Regular" w:hAnsi="World Athletics Regular"/>
              </w:rPr>
              <w:t>2</w:t>
            </w:r>
            <w:r w:rsidRPr="00017176">
              <w:rPr>
                <w:rFonts w:ascii="World Athletics Regular" w:hAnsi="World Athletics Regular"/>
              </w:rPr>
              <w:t>5 sec</w:t>
            </w:r>
          </w:p>
        </w:tc>
      </w:tr>
      <w:tr w:rsidR="000964A1" w:rsidRPr="00812C81" w14:paraId="3724281E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634E5E5" w14:textId="5FA03B96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8</w:t>
            </w:r>
          </w:p>
        </w:tc>
        <w:tc>
          <w:tcPr>
            <w:tcW w:w="2857" w:type="dxa"/>
            <w:noWrap/>
            <w:vAlign w:val="center"/>
          </w:tcPr>
          <w:p w14:paraId="76644ACB" w14:textId="48429228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Pereira</w:t>
            </w:r>
          </w:p>
        </w:tc>
        <w:tc>
          <w:tcPr>
            <w:tcW w:w="2098" w:type="dxa"/>
            <w:noWrap/>
            <w:vAlign w:val="center"/>
          </w:tcPr>
          <w:p w14:paraId="00964E54" w14:textId="5DE43DAE" w:rsidR="000964A1" w:rsidRPr="00017176" w:rsidRDefault="00CB0130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>
              <w:rPr>
                <w:rFonts w:ascii="World Athletics Regular" w:hAnsi="World Athletics Regular"/>
              </w:rPr>
              <w:t>Veroncia</w:t>
            </w:r>
            <w:proofErr w:type="spellEnd"/>
            <w:r>
              <w:rPr>
                <w:rFonts w:ascii="World Athletics Regular" w:hAnsi="World Athletics Regular"/>
              </w:rPr>
              <w:t xml:space="preserve"> </w:t>
            </w:r>
            <w:proofErr w:type="spellStart"/>
            <w:r w:rsidR="000964A1" w:rsidRPr="00017176">
              <w:rPr>
                <w:rFonts w:ascii="World Athletics Regular" w:hAnsi="World Athletics Regular"/>
              </w:rPr>
              <w:t>Shanti</w:t>
            </w:r>
            <w:proofErr w:type="spellEnd"/>
          </w:p>
        </w:tc>
        <w:tc>
          <w:tcPr>
            <w:tcW w:w="4745" w:type="dxa"/>
            <w:noWrap/>
            <w:vAlign w:val="center"/>
          </w:tcPr>
          <w:p w14:paraId="2147944E" w14:textId="0FF7C6D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Singapur</w:t>
            </w:r>
          </w:p>
        </w:tc>
        <w:tc>
          <w:tcPr>
            <w:tcW w:w="1043" w:type="dxa"/>
            <w:vAlign w:val="center"/>
          </w:tcPr>
          <w:p w14:paraId="5211391F" w14:textId="2F932442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07" w:type="dxa"/>
            <w:noWrap/>
            <w:vAlign w:val="center"/>
          </w:tcPr>
          <w:p w14:paraId="79C935DC" w14:textId="3AE2B3C5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11,26 sec</w:t>
            </w:r>
          </w:p>
        </w:tc>
      </w:tr>
      <w:tr w:rsidR="000964A1" w:rsidRPr="00812C81" w14:paraId="67B72CA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E383542" w14:textId="211AD730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9</w:t>
            </w:r>
          </w:p>
        </w:tc>
        <w:tc>
          <w:tcPr>
            <w:tcW w:w="2857" w:type="dxa"/>
            <w:noWrap/>
            <w:vAlign w:val="center"/>
          </w:tcPr>
          <w:p w14:paraId="6D5FE2DD" w14:textId="26176476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Kaden</w:t>
            </w:r>
          </w:p>
        </w:tc>
        <w:tc>
          <w:tcPr>
            <w:tcW w:w="2098" w:type="dxa"/>
            <w:noWrap/>
            <w:vAlign w:val="center"/>
          </w:tcPr>
          <w:p w14:paraId="128F39D7" w14:textId="6A75B8D0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Lilly</w:t>
            </w:r>
          </w:p>
        </w:tc>
        <w:tc>
          <w:tcPr>
            <w:tcW w:w="4745" w:type="dxa"/>
            <w:noWrap/>
            <w:vAlign w:val="center"/>
          </w:tcPr>
          <w:p w14:paraId="1BAAA2D5" w14:textId="413FFB60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LG Olympia Dortmund</w:t>
            </w:r>
          </w:p>
        </w:tc>
        <w:tc>
          <w:tcPr>
            <w:tcW w:w="1043" w:type="dxa"/>
            <w:vAlign w:val="center"/>
          </w:tcPr>
          <w:p w14:paraId="7C3581EB" w14:textId="4E9B565C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007" w:type="dxa"/>
            <w:noWrap/>
            <w:vAlign w:val="center"/>
          </w:tcPr>
          <w:p w14:paraId="2BC60B95" w14:textId="384CE20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11,28 sec</w:t>
            </w:r>
          </w:p>
        </w:tc>
      </w:tr>
      <w:tr w:rsidR="000964A1" w:rsidRPr="00812C81" w14:paraId="45879742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9F533E0" w14:textId="5563EAE0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</w:t>
            </w:r>
          </w:p>
        </w:tc>
        <w:tc>
          <w:tcPr>
            <w:tcW w:w="2857" w:type="dxa"/>
            <w:noWrap/>
            <w:vAlign w:val="center"/>
          </w:tcPr>
          <w:p w14:paraId="4ED42431" w14:textId="4E8F934C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Lindner</w:t>
            </w:r>
          </w:p>
        </w:tc>
        <w:tc>
          <w:tcPr>
            <w:tcW w:w="2098" w:type="dxa"/>
            <w:noWrap/>
            <w:vAlign w:val="center"/>
          </w:tcPr>
          <w:p w14:paraId="3B7D438B" w14:textId="7512A798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Magdalena</w:t>
            </w:r>
          </w:p>
        </w:tc>
        <w:tc>
          <w:tcPr>
            <w:tcW w:w="4745" w:type="dxa"/>
            <w:noWrap/>
            <w:vAlign w:val="center"/>
          </w:tcPr>
          <w:p w14:paraId="4F94F9DF" w14:textId="67B45C0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Österreich</w:t>
            </w:r>
          </w:p>
        </w:tc>
        <w:tc>
          <w:tcPr>
            <w:tcW w:w="1043" w:type="dxa"/>
            <w:vAlign w:val="center"/>
          </w:tcPr>
          <w:p w14:paraId="2142B9B4" w14:textId="0D3AF19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07" w:type="dxa"/>
            <w:noWrap/>
            <w:vAlign w:val="center"/>
          </w:tcPr>
          <w:p w14:paraId="17DAF221" w14:textId="2952725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11,33 sec</w:t>
            </w:r>
          </w:p>
        </w:tc>
      </w:tr>
      <w:tr w:rsidR="00017176" w:rsidRPr="00812C81" w14:paraId="396BC2A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16CCFCA" w14:textId="45C9147A" w:rsidR="00017176" w:rsidRPr="000964A1" w:rsidRDefault="006118D9" w:rsidP="00017176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</w:t>
            </w:r>
          </w:p>
        </w:tc>
        <w:tc>
          <w:tcPr>
            <w:tcW w:w="2857" w:type="dxa"/>
            <w:noWrap/>
            <w:vAlign w:val="center"/>
          </w:tcPr>
          <w:p w14:paraId="766C5FEE" w14:textId="6E6AEAE2" w:rsidR="00017176" w:rsidRPr="00017176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17176">
              <w:rPr>
                <w:rFonts w:ascii="World Athletics Regular" w:hAnsi="World Athletics Regular"/>
              </w:rPr>
              <w:t>Jiya</w:t>
            </w:r>
            <w:proofErr w:type="spellEnd"/>
          </w:p>
        </w:tc>
        <w:tc>
          <w:tcPr>
            <w:tcW w:w="2098" w:type="dxa"/>
            <w:noWrap/>
            <w:vAlign w:val="center"/>
          </w:tcPr>
          <w:p w14:paraId="36A92EDD" w14:textId="16C1D07F" w:rsidR="00017176" w:rsidRPr="00017176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17176">
              <w:rPr>
                <w:rFonts w:ascii="World Athletics Regular" w:hAnsi="World Athletics Regular"/>
              </w:rPr>
              <w:t>Tasa</w:t>
            </w:r>
            <w:proofErr w:type="spellEnd"/>
          </w:p>
        </w:tc>
        <w:tc>
          <w:tcPr>
            <w:tcW w:w="4745" w:type="dxa"/>
            <w:noWrap/>
            <w:vAlign w:val="center"/>
          </w:tcPr>
          <w:p w14:paraId="1377A270" w14:textId="24685D4C" w:rsidR="00017176" w:rsidRPr="00017176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Niederlande</w:t>
            </w:r>
          </w:p>
        </w:tc>
        <w:tc>
          <w:tcPr>
            <w:tcW w:w="1043" w:type="dxa"/>
            <w:vAlign w:val="center"/>
          </w:tcPr>
          <w:p w14:paraId="6F9F6778" w14:textId="52CFF92F" w:rsidR="00017176" w:rsidRPr="00017176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07" w:type="dxa"/>
            <w:noWrap/>
            <w:vAlign w:val="center"/>
          </w:tcPr>
          <w:p w14:paraId="51515D0E" w14:textId="0F977258" w:rsidR="00017176" w:rsidRPr="00017176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</w:t>
            </w:r>
            <w:r>
              <w:rPr>
                <w:rFonts w:ascii="World Athletics Regular" w:hAnsi="World Athletics Regular"/>
              </w:rPr>
              <w:t>33</w:t>
            </w:r>
            <w:r w:rsidRPr="00017176">
              <w:rPr>
                <w:rFonts w:ascii="World Athletics Regular" w:hAnsi="World Athletics Regular"/>
              </w:rPr>
              <w:t xml:space="preserve"> sec</w:t>
            </w:r>
          </w:p>
        </w:tc>
      </w:tr>
      <w:tr w:rsidR="000964A1" w:rsidRPr="00812C81" w14:paraId="65E9C749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F8B3836" w14:textId="303EDABC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</w:t>
            </w:r>
          </w:p>
        </w:tc>
        <w:tc>
          <w:tcPr>
            <w:tcW w:w="2857" w:type="dxa"/>
            <w:noWrap/>
            <w:vAlign w:val="center"/>
          </w:tcPr>
          <w:p w14:paraId="2AF86183" w14:textId="3E65B4C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Kadiri</w:t>
            </w:r>
          </w:p>
        </w:tc>
        <w:tc>
          <w:tcPr>
            <w:tcW w:w="2098" w:type="dxa"/>
            <w:noWrap/>
            <w:vAlign w:val="center"/>
          </w:tcPr>
          <w:p w14:paraId="15C195AA" w14:textId="5ED4734E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Chelsea</w:t>
            </w:r>
          </w:p>
        </w:tc>
        <w:tc>
          <w:tcPr>
            <w:tcW w:w="4745" w:type="dxa"/>
            <w:noWrap/>
            <w:vAlign w:val="center"/>
          </w:tcPr>
          <w:p w14:paraId="3E9761A4" w14:textId="0C9924E6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SC Magdeburg</w:t>
            </w:r>
          </w:p>
        </w:tc>
        <w:tc>
          <w:tcPr>
            <w:tcW w:w="1043" w:type="dxa"/>
            <w:vAlign w:val="center"/>
          </w:tcPr>
          <w:p w14:paraId="5089A3F9" w14:textId="35B5946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2005</w:t>
            </w:r>
          </w:p>
        </w:tc>
        <w:tc>
          <w:tcPr>
            <w:tcW w:w="2007" w:type="dxa"/>
            <w:noWrap/>
            <w:vAlign w:val="center"/>
          </w:tcPr>
          <w:p w14:paraId="4B6467AA" w14:textId="120B63E1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11,43 sec</w:t>
            </w:r>
          </w:p>
        </w:tc>
      </w:tr>
      <w:tr w:rsidR="000964A1" w:rsidRPr="00812C81" w14:paraId="152BF37D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FECCD17" w14:textId="7BF501BB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15</w:t>
            </w:r>
          </w:p>
        </w:tc>
        <w:tc>
          <w:tcPr>
            <w:tcW w:w="2857" w:type="dxa"/>
            <w:noWrap/>
            <w:vAlign w:val="center"/>
          </w:tcPr>
          <w:p w14:paraId="7A84D2FA" w14:textId="5A035925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Eidner</w:t>
            </w:r>
          </w:p>
        </w:tc>
        <w:tc>
          <w:tcPr>
            <w:tcW w:w="2098" w:type="dxa"/>
            <w:noWrap/>
            <w:vAlign w:val="center"/>
          </w:tcPr>
          <w:p w14:paraId="549EC90A" w14:textId="4D7FD94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Tiffany</w:t>
            </w:r>
          </w:p>
        </w:tc>
        <w:tc>
          <w:tcPr>
            <w:tcW w:w="4745" w:type="dxa"/>
            <w:noWrap/>
            <w:vAlign w:val="center"/>
          </w:tcPr>
          <w:p w14:paraId="6A936729" w14:textId="3CC0384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Karin Balzer TC</w:t>
            </w:r>
          </w:p>
        </w:tc>
        <w:tc>
          <w:tcPr>
            <w:tcW w:w="1043" w:type="dxa"/>
            <w:vAlign w:val="center"/>
          </w:tcPr>
          <w:p w14:paraId="33E98AA1" w14:textId="353C362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07" w:type="dxa"/>
            <w:noWrap/>
            <w:vAlign w:val="center"/>
          </w:tcPr>
          <w:p w14:paraId="21780A32" w14:textId="61F5D2F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11,43 sec</w:t>
            </w:r>
          </w:p>
        </w:tc>
      </w:tr>
      <w:tr w:rsidR="000964A1" w:rsidRPr="00812C81" w14:paraId="7FDDE2E8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1587FD9" w14:textId="043D045D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16</w:t>
            </w:r>
          </w:p>
        </w:tc>
        <w:tc>
          <w:tcPr>
            <w:tcW w:w="2857" w:type="dxa"/>
            <w:noWrap/>
            <w:vAlign w:val="center"/>
          </w:tcPr>
          <w:p w14:paraId="4B2D7B87" w14:textId="683593D6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Schimpf</w:t>
            </w:r>
          </w:p>
        </w:tc>
        <w:tc>
          <w:tcPr>
            <w:tcW w:w="2098" w:type="dxa"/>
            <w:noWrap/>
            <w:vAlign w:val="center"/>
          </w:tcPr>
          <w:p w14:paraId="2AE8BFC3" w14:textId="6A756131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Chiara</w:t>
            </w:r>
          </w:p>
        </w:tc>
        <w:tc>
          <w:tcPr>
            <w:tcW w:w="4745" w:type="dxa"/>
            <w:noWrap/>
            <w:vAlign w:val="center"/>
          </w:tcPr>
          <w:p w14:paraId="3E116DE3" w14:textId="341E7695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Dresdner SC 1898</w:t>
            </w:r>
          </w:p>
        </w:tc>
        <w:tc>
          <w:tcPr>
            <w:tcW w:w="1043" w:type="dxa"/>
            <w:vAlign w:val="center"/>
          </w:tcPr>
          <w:p w14:paraId="3DB17355" w14:textId="0FB80D8B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07" w:type="dxa"/>
            <w:noWrap/>
            <w:vAlign w:val="center"/>
          </w:tcPr>
          <w:p w14:paraId="5BA263DC" w14:textId="22EC580D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11,62 sec</w:t>
            </w:r>
          </w:p>
        </w:tc>
      </w:tr>
      <w:tr w:rsidR="000964A1" w:rsidRPr="00812C81" w14:paraId="58782B06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7FE8AB7" w14:textId="41797D8A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lastRenderedPageBreak/>
              <w:t>17</w:t>
            </w:r>
          </w:p>
        </w:tc>
        <w:tc>
          <w:tcPr>
            <w:tcW w:w="2857" w:type="dxa"/>
            <w:noWrap/>
            <w:vAlign w:val="center"/>
          </w:tcPr>
          <w:p w14:paraId="4B1C4374" w14:textId="5FFABA4B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  <w:color w:val="000000"/>
              </w:rPr>
              <w:t>Lechleitner</w:t>
            </w:r>
          </w:p>
        </w:tc>
        <w:tc>
          <w:tcPr>
            <w:tcW w:w="2098" w:type="dxa"/>
            <w:noWrap/>
            <w:vAlign w:val="center"/>
          </w:tcPr>
          <w:p w14:paraId="1654A318" w14:textId="30C9CBB4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Elisa</w:t>
            </w:r>
          </w:p>
        </w:tc>
        <w:tc>
          <w:tcPr>
            <w:tcW w:w="4745" w:type="dxa"/>
            <w:noWrap/>
            <w:vAlign w:val="center"/>
          </w:tcPr>
          <w:p w14:paraId="48017D0D" w14:textId="489886EA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LAZ Ludwigsburg</w:t>
            </w:r>
          </w:p>
        </w:tc>
        <w:tc>
          <w:tcPr>
            <w:tcW w:w="1043" w:type="dxa"/>
            <w:vAlign w:val="center"/>
          </w:tcPr>
          <w:p w14:paraId="7C273170" w14:textId="1E7CA6A3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007" w:type="dxa"/>
            <w:noWrap/>
            <w:vAlign w:val="center"/>
          </w:tcPr>
          <w:p w14:paraId="06A08E1A" w14:textId="2F1176B6" w:rsidR="000964A1" w:rsidRPr="00017176" w:rsidRDefault="000964A1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17176">
              <w:rPr>
                <w:rFonts w:ascii="World Athletics Regular" w:hAnsi="World Athletics Regular"/>
              </w:rPr>
              <w:t>11,96 sec</w:t>
            </w:r>
          </w:p>
        </w:tc>
      </w:tr>
    </w:tbl>
    <w:p w14:paraId="06B87BE1" w14:textId="03B25562" w:rsidR="002C2A6C" w:rsidRPr="00812C81" w:rsidRDefault="002C2A6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B823850" w14:textId="548E4068" w:rsidR="002C2A6C" w:rsidRPr="00812C81" w:rsidRDefault="002C2A6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049B982" w14:textId="575EB2D3" w:rsidR="009C48DE" w:rsidRPr="00812C81" w:rsidRDefault="009C48DE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20582C8" w14:textId="1C51FAB7" w:rsidR="007453AF" w:rsidRDefault="007453AF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00C060A" w14:textId="38507304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15941F0" w14:textId="584353B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9EFE19C" w14:textId="72AEF735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D4EAEC8" w14:textId="0E93F252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CC3E816" w14:textId="62AB8BF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A24E20F" w14:textId="24015229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1B9BA45" w14:textId="2D2BDEEE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7141F97" w14:textId="2A0C9024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F0275F7" w14:textId="5C746A1B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91784CB" w14:textId="164E4AA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49363C0" w14:textId="3566B09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F9163A7" w14:textId="47A8CC7E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1B9DAE9" w14:textId="420FEE04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82AF354" w14:textId="22C5E29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C92851D" w14:textId="3C095D3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E4AAD60" w14:textId="21EA08E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A645545" w14:textId="6627F94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6920D81" w14:textId="4C1CCE00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817C26D" w14:textId="128A7CB5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5DEEC91" w14:textId="34265516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D9B01BD" w14:textId="7E9E73D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FCF0A8D" w14:textId="64D4780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60E405F" w14:textId="2BC8587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FF608BF" w14:textId="5CBA607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5140108" w14:textId="1B789282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B994FC7" w14:textId="43967B3B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F025CAC" w14:textId="18AA3550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4CBF73B" w14:textId="2FD882F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02583EB" w14:textId="5A4292B4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702F668" w14:textId="57B3C6A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6D8CA76" w14:textId="65DBE9E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0A854D9" w14:textId="14CBE93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DBDC6E7" w14:textId="24847E69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9F24A9B" w14:textId="2F24C239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03BDB1A" w14:textId="0351387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DF09DD3" w14:textId="72E38B02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E58B707" w14:textId="4C723F3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5EFF93F" w14:textId="7239BEAD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C54D60E" w14:textId="4DA49D7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F38E765" w14:textId="0511E46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A736383" w14:textId="57BD5F3F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6FBD8BE" w14:textId="56B6B73B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AA033D7" w14:textId="2EF19E0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648C4CC" w14:textId="30B26D7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81D961D" w14:textId="3214BF5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0FE0AAE" w14:textId="0CECA26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D1E5607" w14:textId="428F51F0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F4749F2" w14:textId="3CEC6FA7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5842FFC" w14:textId="4B31B9FA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DB88715" w14:textId="3B23139C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BB41F7D" w14:textId="5828D3C1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15068AF" w14:textId="74CCC5AE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EC8A8AE" w14:textId="22FC20CF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D8379F2" w14:textId="77E9FD19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69F8D29" w14:textId="11F73916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455B6A4" w14:textId="77777777" w:rsidR="00AF771C" w:rsidRDefault="00AF771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D2E033E" w14:textId="293F4062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A95C7CA" w14:textId="5F1E889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16A0A01" w14:textId="4C0E8E59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577B8D5" w14:textId="3CFAAEAD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80C00E1" w14:textId="7F8AB65D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7830D18" w14:textId="4999F635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2873AB4" w14:textId="08E3D101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6D5BD06" w14:textId="70C168B7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46DB3701" w14:textId="62DA0B63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61F3AFA0" w14:textId="5CA58515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54EF6F6A" w14:textId="009207DC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D4427EF" w14:textId="3ABCF1B0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D90C7AC" w14:textId="3649106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2C0780F6" w14:textId="36EB17AA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1B49FF55" w14:textId="00D5233E" w:rsidR="008D3F1A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0BB5C051" w14:textId="77777777" w:rsidR="008D3F1A" w:rsidRPr="00812C81" w:rsidRDefault="008D3F1A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910625B" w14:textId="449A0032" w:rsidR="007453AF" w:rsidRPr="00812C81" w:rsidRDefault="007453AF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791BD3D1" w14:textId="77777777" w:rsidR="002C2A6C" w:rsidRPr="00812C81" w:rsidRDefault="002C2A6C" w:rsidP="00B30CBB">
      <w:pPr>
        <w:rPr>
          <w:rFonts w:ascii="World Athletics Regular" w:hAnsi="World Athletics Regular"/>
          <w:b/>
          <w:sz w:val="6"/>
          <w:lang w:val="en-US"/>
        </w:rPr>
      </w:pPr>
    </w:p>
    <w:p w14:paraId="35DA99EF" w14:textId="5936179D" w:rsidR="002C2A6C" w:rsidRPr="00812C81" w:rsidRDefault="002C2A6C" w:rsidP="002C2A6C">
      <w:pPr>
        <w:shd w:val="clear" w:color="auto" w:fill="003399"/>
        <w:tabs>
          <w:tab w:val="left" w:pos="5880"/>
        </w:tabs>
        <w:rPr>
          <w:rFonts w:ascii="World Athletics Regular" w:hAnsi="World Athletics Regular"/>
          <w:b/>
          <w:sz w:val="28"/>
        </w:rPr>
      </w:pPr>
      <w:r w:rsidRPr="00812C81">
        <w:rPr>
          <w:rFonts w:ascii="World Athletics Regular" w:hAnsi="World Athletics Regular"/>
          <w:b/>
          <w:sz w:val="36"/>
        </w:rPr>
        <w:t xml:space="preserve">200m </w:t>
      </w:r>
      <w:r w:rsidRPr="00812C81">
        <w:rPr>
          <w:rFonts w:ascii="World Athletics Regular" w:hAnsi="World Athletics Regular"/>
          <w:b/>
          <w:sz w:val="28"/>
        </w:rPr>
        <w:tab/>
      </w:r>
    </w:p>
    <w:p w14:paraId="0083A1E2" w14:textId="59F75B70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22,60sec</w:t>
      </w:r>
    </w:p>
    <w:p w14:paraId="54E61565" w14:textId="072AC995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22,90sec</w:t>
      </w:r>
    </w:p>
    <w:p w14:paraId="1C7D0344" w14:textId="67BBB1A7" w:rsidR="002C2A6C" w:rsidRPr="00812C81" w:rsidRDefault="002C2A6C" w:rsidP="002C2A6C">
      <w:pPr>
        <w:rPr>
          <w:rFonts w:ascii="World Athletics Regular" w:hAnsi="World Athletics Regular"/>
          <w:b/>
          <w:lang w:val="en-US"/>
        </w:rPr>
      </w:pPr>
      <w:r w:rsidRPr="00812C81">
        <w:rPr>
          <w:rFonts w:ascii="World Athletics Regular" w:hAnsi="World Athletics Regular"/>
          <w:b/>
          <w:lang w:val="en-US"/>
        </w:rPr>
        <w:t>Meeting-Rekord: 22,84sec (1998)</w:t>
      </w:r>
    </w:p>
    <w:tbl>
      <w:tblPr>
        <w:tblStyle w:val="Gitternetztabelle1hellAkzent5"/>
        <w:tblW w:w="13755" w:type="dxa"/>
        <w:tblLook w:val="04A0" w:firstRow="1" w:lastRow="0" w:firstColumn="1" w:lastColumn="0" w:noHBand="0" w:noVBand="1"/>
      </w:tblPr>
      <w:tblGrid>
        <w:gridCol w:w="1108"/>
        <w:gridCol w:w="2689"/>
        <w:gridCol w:w="2846"/>
        <w:gridCol w:w="3945"/>
        <w:gridCol w:w="1226"/>
        <w:gridCol w:w="1941"/>
      </w:tblGrid>
      <w:tr w:rsidR="009964B2" w:rsidRPr="00812C81" w14:paraId="38F5FC01" w14:textId="77777777" w:rsidTr="00996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shd w:val="clear" w:color="auto" w:fill="003399"/>
          </w:tcPr>
          <w:p w14:paraId="02F309DE" w14:textId="709D4DA7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0" w:type="auto"/>
            <w:shd w:val="clear" w:color="auto" w:fill="003399"/>
            <w:noWrap/>
          </w:tcPr>
          <w:p w14:paraId="40CE4C09" w14:textId="19A50925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0" w:type="auto"/>
            <w:shd w:val="clear" w:color="auto" w:fill="003399"/>
            <w:noWrap/>
          </w:tcPr>
          <w:p w14:paraId="4547CC90" w14:textId="5A5F9BF6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0" w:type="auto"/>
            <w:shd w:val="clear" w:color="auto" w:fill="003399"/>
            <w:noWrap/>
          </w:tcPr>
          <w:p w14:paraId="6E7F923E" w14:textId="0CEAAFA3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0" w:type="auto"/>
            <w:shd w:val="clear" w:color="auto" w:fill="003399"/>
          </w:tcPr>
          <w:p w14:paraId="2F1A3DE0" w14:textId="725BE4A9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0" w:type="auto"/>
            <w:shd w:val="clear" w:color="auto" w:fill="003399"/>
            <w:noWrap/>
          </w:tcPr>
          <w:p w14:paraId="1CC47CD7" w14:textId="64383D35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1830C70C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5488A9B8" w14:textId="4AEA1B1E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19E3C938" w14:textId="15566B66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Day</w:t>
            </w:r>
          </w:p>
        </w:tc>
        <w:tc>
          <w:tcPr>
            <w:tcW w:w="0" w:type="auto"/>
            <w:noWrap/>
            <w:vAlign w:val="center"/>
          </w:tcPr>
          <w:p w14:paraId="52AB3253" w14:textId="2F62E0D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Riley</w:t>
            </w:r>
          </w:p>
        </w:tc>
        <w:tc>
          <w:tcPr>
            <w:tcW w:w="0" w:type="auto"/>
            <w:noWrap/>
            <w:vAlign w:val="center"/>
          </w:tcPr>
          <w:p w14:paraId="0CB670D9" w14:textId="0C10205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Australien</w:t>
            </w:r>
          </w:p>
        </w:tc>
        <w:tc>
          <w:tcPr>
            <w:tcW w:w="0" w:type="auto"/>
            <w:vAlign w:val="center"/>
          </w:tcPr>
          <w:p w14:paraId="4E13EE60" w14:textId="0E85B0E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6DACC5E5" w14:textId="39E003A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22,56 sec</w:t>
            </w:r>
          </w:p>
        </w:tc>
      </w:tr>
      <w:tr w:rsidR="000964A1" w:rsidRPr="00812C81" w14:paraId="141EBF6F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A8B29F2" w14:textId="4E786406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17D4D14E" w14:textId="61F8FBED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Pereira</w:t>
            </w:r>
          </w:p>
        </w:tc>
        <w:tc>
          <w:tcPr>
            <w:tcW w:w="0" w:type="auto"/>
            <w:noWrap/>
            <w:vAlign w:val="center"/>
          </w:tcPr>
          <w:p w14:paraId="5A6E4D24" w14:textId="29866618" w:rsidR="000964A1" w:rsidRPr="000964A1" w:rsidRDefault="00CB0130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 xml:space="preserve">Veronica </w:t>
            </w:r>
            <w:proofErr w:type="spellStart"/>
            <w:r w:rsidR="000964A1" w:rsidRPr="000964A1">
              <w:rPr>
                <w:rFonts w:ascii="World Athletics Regular" w:hAnsi="World Athletics Regular"/>
              </w:rPr>
              <w:t>Shanti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4923392" w14:textId="2F42437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Singapur</w:t>
            </w:r>
          </w:p>
        </w:tc>
        <w:tc>
          <w:tcPr>
            <w:tcW w:w="0" w:type="auto"/>
            <w:vAlign w:val="center"/>
          </w:tcPr>
          <w:p w14:paraId="07D14B8C" w14:textId="1C241D1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0" w:type="auto"/>
            <w:noWrap/>
            <w:vAlign w:val="center"/>
          </w:tcPr>
          <w:p w14:paraId="034BF5BB" w14:textId="307D509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22,69 sec</w:t>
            </w:r>
          </w:p>
        </w:tc>
      </w:tr>
      <w:tr w:rsidR="000964A1" w:rsidRPr="00812C81" w14:paraId="23CA1410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0FF4246" w14:textId="121F1BC1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B9E2B81" w14:textId="4AB6B88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Atcho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DF7D6EB" w14:textId="5ED19CD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Sarah</w:t>
            </w:r>
          </w:p>
        </w:tc>
        <w:tc>
          <w:tcPr>
            <w:tcW w:w="0" w:type="auto"/>
            <w:noWrap/>
            <w:vAlign w:val="center"/>
          </w:tcPr>
          <w:p w14:paraId="07FCDFA0" w14:textId="2A7B75E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Schweiz</w:t>
            </w:r>
          </w:p>
        </w:tc>
        <w:tc>
          <w:tcPr>
            <w:tcW w:w="0" w:type="auto"/>
            <w:vAlign w:val="center"/>
          </w:tcPr>
          <w:p w14:paraId="0B1B9FF8" w14:textId="5D66A11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0" w:type="auto"/>
            <w:noWrap/>
            <w:vAlign w:val="center"/>
          </w:tcPr>
          <w:p w14:paraId="3DD4B254" w14:textId="453ED376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22,80 sec</w:t>
            </w:r>
          </w:p>
        </w:tc>
      </w:tr>
      <w:tr w:rsidR="00CB0130" w:rsidRPr="00812C81" w14:paraId="323073B6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56C6CF8B" w14:textId="14E989DA" w:rsidR="00CB0130" w:rsidRPr="000964A1" w:rsidRDefault="006118D9" w:rsidP="00CB0130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414E622" w14:textId="5564DC69" w:rsidR="00CB0130" w:rsidRPr="000964A1" w:rsidRDefault="00CB0130" w:rsidP="00CB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Jiya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0CD69A3" w14:textId="19687B3E" w:rsidR="00CB0130" w:rsidRPr="000964A1" w:rsidRDefault="00CB0130" w:rsidP="00CB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Tasa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35A7066" w14:textId="584CBDDB" w:rsidR="00CB0130" w:rsidRPr="000964A1" w:rsidRDefault="00CB0130" w:rsidP="00CB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Niederlande</w:t>
            </w:r>
          </w:p>
        </w:tc>
        <w:tc>
          <w:tcPr>
            <w:tcW w:w="0" w:type="auto"/>
            <w:vAlign w:val="center"/>
          </w:tcPr>
          <w:p w14:paraId="6F96DF41" w14:textId="131C6D94" w:rsidR="00CB0130" w:rsidRPr="000964A1" w:rsidRDefault="00CB0130" w:rsidP="00CB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0" w:type="auto"/>
            <w:noWrap/>
            <w:vAlign w:val="center"/>
          </w:tcPr>
          <w:p w14:paraId="09FFB787" w14:textId="44A47346" w:rsidR="00CB0130" w:rsidRPr="000964A1" w:rsidRDefault="00CB0130" w:rsidP="00CB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22,84</w:t>
            </w:r>
            <w:r w:rsidRPr="000964A1">
              <w:rPr>
                <w:rFonts w:ascii="World Athletics Regular" w:hAnsi="World Athletics Regular"/>
              </w:rPr>
              <w:t xml:space="preserve"> sec</w:t>
            </w:r>
          </w:p>
        </w:tc>
      </w:tr>
      <w:tr w:rsidR="000964A1" w:rsidRPr="00812C81" w14:paraId="56B7D95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2DD9B8BD" w14:textId="44EEB9F2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149107A6" w14:textId="1643231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Adam</w:t>
            </w:r>
          </w:p>
        </w:tc>
        <w:tc>
          <w:tcPr>
            <w:tcW w:w="0" w:type="auto"/>
            <w:noWrap/>
            <w:vAlign w:val="center"/>
          </w:tcPr>
          <w:p w14:paraId="1ADF2EBE" w14:textId="28A71A2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Georgina</w:t>
            </w:r>
          </w:p>
        </w:tc>
        <w:tc>
          <w:tcPr>
            <w:tcW w:w="0" w:type="auto"/>
            <w:noWrap/>
            <w:vAlign w:val="center"/>
          </w:tcPr>
          <w:p w14:paraId="7F10F4C7" w14:textId="2DA3255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Großbritannien</w:t>
            </w:r>
          </w:p>
        </w:tc>
        <w:tc>
          <w:tcPr>
            <w:tcW w:w="0" w:type="auto"/>
            <w:vAlign w:val="center"/>
          </w:tcPr>
          <w:p w14:paraId="488B7A9E" w14:textId="66DCF012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29EBD0D9" w14:textId="44F2BE7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22,87 sec</w:t>
            </w:r>
          </w:p>
        </w:tc>
      </w:tr>
      <w:tr w:rsidR="000964A1" w:rsidRPr="00812C81" w14:paraId="2BE989A7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35C5B52B" w14:textId="6061F5E7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7CC3FE85" w14:textId="65A1BE1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 xml:space="preserve">van </w:t>
            </w:r>
            <w:proofErr w:type="spellStart"/>
            <w:r w:rsidRPr="000964A1">
              <w:rPr>
                <w:rFonts w:ascii="World Athletics Regular" w:hAnsi="World Athletics Regular"/>
              </w:rPr>
              <w:t>Hunenstijn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6083499" w14:textId="09066D66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Marije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3D683DD" w14:textId="569F8AE4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Niederlande</w:t>
            </w:r>
          </w:p>
        </w:tc>
        <w:tc>
          <w:tcPr>
            <w:tcW w:w="0" w:type="auto"/>
            <w:vAlign w:val="center"/>
          </w:tcPr>
          <w:p w14:paraId="578D6430" w14:textId="41A02671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0" w:type="auto"/>
            <w:noWrap/>
            <w:vAlign w:val="center"/>
          </w:tcPr>
          <w:p w14:paraId="66497A66" w14:textId="37EFA02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22,</w:t>
            </w:r>
            <w:r>
              <w:rPr>
                <w:rFonts w:ascii="World Athletics Regular" w:hAnsi="World Athletics Regular"/>
              </w:rPr>
              <w:t>89</w:t>
            </w:r>
            <w:r w:rsidRPr="000964A1">
              <w:rPr>
                <w:rFonts w:ascii="World Athletics Regular" w:hAnsi="World Athletics Regular"/>
              </w:rPr>
              <w:t xml:space="preserve"> sec</w:t>
            </w:r>
          </w:p>
        </w:tc>
      </w:tr>
      <w:tr w:rsidR="000964A1" w:rsidRPr="00812C81" w14:paraId="2CBA56A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3168C6C" w14:textId="5382DDA0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1315C395" w14:textId="1387D569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Horowska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44FCF563" w14:textId="5D12E393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Nikola</w:t>
            </w:r>
          </w:p>
        </w:tc>
        <w:tc>
          <w:tcPr>
            <w:tcW w:w="0" w:type="auto"/>
            <w:noWrap/>
            <w:vAlign w:val="center"/>
          </w:tcPr>
          <w:p w14:paraId="375EA1AB" w14:textId="38B174B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0" w:type="auto"/>
            <w:vAlign w:val="center"/>
          </w:tcPr>
          <w:p w14:paraId="446CFAA2" w14:textId="0AD7630E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23D7E6B4" w14:textId="03FFCA02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22,98 sec</w:t>
            </w:r>
          </w:p>
        </w:tc>
      </w:tr>
      <w:tr w:rsidR="000964A1" w:rsidRPr="00812C81" w14:paraId="469900A9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E64AF67" w14:textId="0476173F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14:paraId="47A9A88E" w14:textId="06F571DE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Kotwila</w:t>
            </w:r>
            <w:proofErr w:type="spellEnd"/>
            <w:r w:rsidRPr="000964A1">
              <w:rPr>
                <w:rFonts w:ascii="World Athletics Regular" w:hAnsi="World Athletics Regular"/>
              </w:rPr>
              <w:t xml:space="preserve"> </w:t>
            </w:r>
          </w:p>
        </w:tc>
        <w:tc>
          <w:tcPr>
            <w:tcW w:w="0" w:type="auto"/>
            <w:noWrap/>
            <w:vAlign w:val="center"/>
          </w:tcPr>
          <w:p w14:paraId="52B43AE2" w14:textId="111DFB89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Martyna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743CE22" w14:textId="46477ED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0" w:type="auto"/>
            <w:vAlign w:val="center"/>
          </w:tcPr>
          <w:p w14:paraId="2F47ECFB" w14:textId="3FDA40F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0" w:type="auto"/>
            <w:noWrap/>
            <w:vAlign w:val="center"/>
          </w:tcPr>
          <w:p w14:paraId="755B31F8" w14:textId="32FC3B46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22,99 sec</w:t>
            </w:r>
          </w:p>
        </w:tc>
      </w:tr>
      <w:tr w:rsidR="000964A1" w:rsidRPr="00812C81" w14:paraId="78D412FC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7CE00A08" w14:textId="1402E687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14:paraId="39EDC227" w14:textId="1F4B9873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Prepens</w:t>
            </w:r>
          </w:p>
        </w:tc>
        <w:tc>
          <w:tcPr>
            <w:tcW w:w="0" w:type="auto"/>
            <w:noWrap/>
            <w:vAlign w:val="center"/>
          </w:tcPr>
          <w:p w14:paraId="713E25B6" w14:textId="32244454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Talea</w:t>
            </w:r>
          </w:p>
        </w:tc>
        <w:tc>
          <w:tcPr>
            <w:tcW w:w="0" w:type="auto"/>
            <w:noWrap/>
            <w:vAlign w:val="center"/>
          </w:tcPr>
          <w:p w14:paraId="7839A542" w14:textId="345E081C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TV Cloppenburg</w:t>
            </w:r>
          </w:p>
        </w:tc>
        <w:tc>
          <w:tcPr>
            <w:tcW w:w="0" w:type="auto"/>
            <w:vAlign w:val="center"/>
          </w:tcPr>
          <w:p w14:paraId="5685D5C7" w14:textId="1669D97D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6767166C" w14:textId="75C9568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23,15 sec</w:t>
            </w:r>
          </w:p>
        </w:tc>
      </w:tr>
      <w:tr w:rsidR="000964A1" w:rsidRPr="00812C81" w14:paraId="025DE28F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82CB5DE" w14:textId="4E5297A4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3649CD35" w14:textId="4809ECE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Kaden</w:t>
            </w:r>
          </w:p>
        </w:tc>
        <w:tc>
          <w:tcPr>
            <w:tcW w:w="0" w:type="auto"/>
            <w:noWrap/>
            <w:vAlign w:val="center"/>
          </w:tcPr>
          <w:p w14:paraId="48522FA3" w14:textId="3FD36FF4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Lilly</w:t>
            </w:r>
          </w:p>
        </w:tc>
        <w:tc>
          <w:tcPr>
            <w:tcW w:w="0" w:type="auto"/>
            <w:noWrap/>
            <w:vAlign w:val="center"/>
          </w:tcPr>
          <w:p w14:paraId="13FA61B3" w14:textId="2D7AC96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LG Olympia Dortmund</w:t>
            </w:r>
          </w:p>
        </w:tc>
        <w:tc>
          <w:tcPr>
            <w:tcW w:w="0" w:type="auto"/>
            <w:vAlign w:val="center"/>
          </w:tcPr>
          <w:p w14:paraId="0782CF92" w14:textId="5A8CF4C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4061C8B7" w14:textId="6C97E610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23,21 sec</w:t>
            </w:r>
          </w:p>
        </w:tc>
      </w:tr>
      <w:tr w:rsidR="000964A1" w:rsidRPr="00812C81" w14:paraId="17204F1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663C9319" w14:textId="2A533EB9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14:paraId="3CE409BD" w14:textId="1A61D73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Artemis</w:t>
            </w:r>
          </w:p>
        </w:tc>
        <w:tc>
          <w:tcPr>
            <w:tcW w:w="0" w:type="auto"/>
            <w:noWrap/>
            <w:vAlign w:val="center"/>
          </w:tcPr>
          <w:p w14:paraId="13566178" w14:textId="368B40DD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Anastasiou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3E5E8D8" w14:textId="174421E0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Griechenland</w:t>
            </w:r>
          </w:p>
        </w:tc>
        <w:tc>
          <w:tcPr>
            <w:tcW w:w="0" w:type="auto"/>
            <w:vAlign w:val="center"/>
          </w:tcPr>
          <w:p w14:paraId="5622A5C5" w14:textId="2BD43BB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0A3E67C9" w14:textId="0803647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23,31 sec</w:t>
            </w:r>
          </w:p>
        </w:tc>
      </w:tr>
      <w:tr w:rsidR="000964A1" w:rsidRPr="00812C81" w14:paraId="70895F6A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166CD34F" w14:textId="6C5605DB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67F34481" w14:textId="69E7B459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Sedney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A97FBA6" w14:textId="78FEAC72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Zoe</w:t>
            </w:r>
          </w:p>
        </w:tc>
        <w:tc>
          <w:tcPr>
            <w:tcW w:w="0" w:type="auto"/>
            <w:noWrap/>
            <w:vAlign w:val="center"/>
          </w:tcPr>
          <w:p w14:paraId="339E19FF" w14:textId="5D2A83C1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Niederlande</w:t>
            </w:r>
          </w:p>
        </w:tc>
        <w:tc>
          <w:tcPr>
            <w:tcW w:w="0" w:type="auto"/>
            <w:vAlign w:val="center"/>
          </w:tcPr>
          <w:p w14:paraId="53582DDE" w14:textId="430D642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78E47C81" w14:textId="73C7C1E5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23,63 sec</w:t>
            </w:r>
          </w:p>
        </w:tc>
      </w:tr>
      <w:tr w:rsidR="000964A1" w:rsidRPr="00812C81" w14:paraId="4B4CC8F2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0BCB898E" w14:textId="0F7DF927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1A68D5A5" w14:textId="516661F4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  <w:color w:val="000000"/>
              </w:rPr>
              <w:t>Lechleitner</w:t>
            </w:r>
          </w:p>
        </w:tc>
        <w:tc>
          <w:tcPr>
            <w:tcW w:w="0" w:type="auto"/>
            <w:noWrap/>
            <w:vAlign w:val="center"/>
          </w:tcPr>
          <w:p w14:paraId="42D8D23D" w14:textId="5FC8BFE8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Elisa</w:t>
            </w:r>
          </w:p>
        </w:tc>
        <w:tc>
          <w:tcPr>
            <w:tcW w:w="0" w:type="auto"/>
            <w:noWrap/>
            <w:vAlign w:val="center"/>
          </w:tcPr>
          <w:p w14:paraId="130649F3" w14:textId="33770132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LAZ Ludwigsburg</w:t>
            </w:r>
          </w:p>
        </w:tc>
        <w:tc>
          <w:tcPr>
            <w:tcW w:w="0" w:type="auto"/>
            <w:vAlign w:val="center"/>
          </w:tcPr>
          <w:p w14:paraId="734FB64E" w14:textId="7775B3CD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0" w:type="auto"/>
            <w:noWrap/>
            <w:vAlign w:val="center"/>
          </w:tcPr>
          <w:p w14:paraId="5411D608" w14:textId="45E5CF49" w:rsidR="000964A1" w:rsidRPr="000964A1" w:rsidRDefault="00CB0130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23,97 sec</w:t>
            </w:r>
          </w:p>
        </w:tc>
      </w:tr>
      <w:tr w:rsidR="000964A1" w:rsidRPr="00812C81" w14:paraId="0CE2E668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26DB49BD" w14:textId="21953EE3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45A8970D" w14:textId="3439C98F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Zimmermann</w:t>
            </w:r>
          </w:p>
        </w:tc>
        <w:tc>
          <w:tcPr>
            <w:tcW w:w="0" w:type="auto"/>
            <w:noWrap/>
            <w:vAlign w:val="center"/>
          </w:tcPr>
          <w:p w14:paraId="6FB79AD2" w14:textId="27F64932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Kajsa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1BB66F8" w14:textId="2E62B944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SV Halle</w:t>
            </w:r>
          </w:p>
        </w:tc>
        <w:tc>
          <w:tcPr>
            <w:tcW w:w="0" w:type="auto"/>
            <w:vAlign w:val="center"/>
          </w:tcPr>
          <w:p w14:paraId="3D6A1B86" w14:textId="1C6A1EB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2004</w:t>
            </w:r>
          </w:p>
        </w:tc>
        <w:tc>
          <w:tcPr>
            <w:tcW w:w="0" w:type="auto"/>
            <w:noWrap/>
            <w:vAlign w:val="center"/>
          </w:tcPr>
          <w:p w14:paraId="2AAEBF05" w14:textId="2E2981D0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24,24 sec</w:t>
            </w:r>
          </w:p>
        </w:tc>
      </w:tr>
      <w:tr w:rsidR="000964A1" w:rsidRPr="00812C81" w14:paraId="4EBEF0B3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1B5A00E6" w14:textId="3941587B" w:rsidR="000964A1" w:rsidRPr="000964A1" w:rsidRDefault="006118D9" w:rsidP="000964A1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66E13A04" w14:textId="0965E3E7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Schimpf</w:t>
            </w:r>
          </w:p>
        </w:tc>
        <w:tc>
          <w:tcPr>
            <w:tcW w:w="0" w:type="auto"/>
            <w:noWrap/>
            <w:vAlign w:val="center"/>
          </w:tcPr>
          <w:p w14:paraId="697B89B6" w14:textId="24E4D881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Chiara</w:t>
            </w:r>
          </w:p>
        </w:tc>
        <w:tc>
          <w:tcPr>
            <w:tcW w:w="0" w:type="auto"/>
            <w:noWrap/>
            <w:vAlign w:val="center"/>
          </w:tcPr>
          <w:p w14:paraId="435EF84A" w14:textId="7A52A08E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Dresdner SC 1898</w:t>
            </w:r>
          </w:p>
        </w:tc>
        <w:tc>
          <w:tcPr>
            <w:tcW w:w="0" w:type="auto"/>
            <w:vAlign w:val="center"/>
          </w:tcPr>
          <w:p w14:paraId="2D67FB50" w14:textId="4EE663AB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0920EA08" w14:textId="778A692A" w:rsidR="000964A1" w:rsidRPr="000964A1" w:rsidRDefault="000964A1" w:rsidP="00017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24,20 sec</w:t>
            </w:r>
          </w:p>
        </w:tc>
      </w:tr>
    </w:tbl>
    <w:p w14:paraId="5CD1111A" w14:textId="7E88DD03" w:rsidR="002C2A6C" w:rsidRDefault="002C2A6C" w:rsidP="00B30CBB">
      <w:pPr>
        <w:rPr>
          <w:rFonts w:ascii="World Athletics Regular" w:hAnsi="World Athletics Regular"/>
          <w:b/>
          <w:sz w:val="20"/>
          <w:lang w:val="en-US"/>
        </w:rPr>
      </w:pPr>
    </w:p>
    <w:p w14:paraId="6393C882" w14:textId="377FFCEB" w:rsidR="00980AC8" w:rsidRDefault="00980AC8" w:rsidP="00B30CBB">
      <w:pPr>
        <w:rPr>
          <w:rFonts w:ascii="World Athletics Regular" w:hAnsi="World Athletics Regular"/>
          <w:b/>
          <w:sz w:val="20"/>
          <w:lang w:val="en-US"/>
        </w:rPr>
      </w:pPr>
    </w:p>
    <w:p w14:paraId="7E7333ED" w14:textId="77777777" w:rsidR="00980AC8" w:rsidRPr="00035494" w:rsidRDefault="00980AC8" w:rsidP="00B30CBB">
      <w:pPr>
        <w:rPr>
          <w:rFonts w:ascii="World Athletics Regular" w:hAnsi="World Athletics Regular"/>
          <w:b/>
          <w:sz w:val="20"/>
          <w:lang w:val="en-US"/>
        </w:rPr>
      </w:pPr>
    </w:p>
    <w:p w14:paraId="5808E890" w14:textId="77777777" w:rsidR="000B782A" w:rsidRPr="00812C81" w:rsidRDefault="000B782A" w:rsidP="000B782A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400m</w:t>
      </w:r>
    </w:p>
    <w:p w14:paraId="3BA67691" w14:textId="225806AF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51,00sec</w:t>
      </w:r>
    </w:p>
    <w:p w14:paraId="7C1F6BB1" w14:textId="7ECF83F7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51,60sec</w:t>
      </w:r>
    </w:p>
    <w:p w14:paraId="5E4E3AE8" w14:textId="38A043CE" w:rsidR="000B782A" w:rsidRPr="00812C81" w:rsidRDefault="000B782A" w:rsidP="000B782A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Meeting-Rekord: 51,</w:t>
      </w:r>
      <w:r w:rsidR="004A120F" w:rsidRPr="00812C81">
        <w:rPr>
          <w:rFonts w:ascii="World Athletics Regular" w:hAnsi="World Athletics Regular"/>
          <w:b/>
        </w:rPr>
        <w:t>23</w:t>
      </w:r>
      <w:r w:rsidRPr="00812C81">
        <w:rPr>
          <w:rFonts w:ascii="World Athletics Regular" w:hAnsi="World Athletics Regular"/>
          <w:b/>
        </w:rPr>
        <w:t>sec (20</w:t>
      </w:r>
      <w:r w:rsidR="00151619" w:rsidRPr="00812C81">
        <w:rPr>
          <w:rFonts w:ascii="World Athletics Regular" w:hAnsi="World Athletics Regular"/>
          <w:b/>
        </w:rPr>
        <w:t>2</w:t>
      </w:r>
      <w:r w:rsidR="004A120F" w:rsidRPr="00812C81">
        <w:rPr>
          <w:rFonts w:ascii="World Athletics Regular" w:hAnsi="World Athletics Regular"/>
          <w:b/>
        </w:rPr>
        <w:t>2</w:t>
      </w:r>
      <w:r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4031" w:type="dxa"/>
        <w:tblLook w:val="04A0" w:firstRow="1" w:lastRow="0" w:firstColumn="1" w:lastColumn="0" w:noHBand="0" w:noVBand="1"/>
      </w:tblPr>
      <w:tblGrid>
        <w:gridCol w:w="1107"/>
        <w:gridCol w:w="2857"/>
        <w:gridCol w:w="2270"/>
        <w:gridCol w:w="4744"/>
        <w:gridCol w:w="1044"/>
        <w:gridCol w:w="2009"/>
      </w:tblGrid>
      <w:tr w:rsidR="009964B2" w:rsidRPr="00812C81" w14:paraId="2F21D284" w14:textId="77777777" w:rsidTr="009968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003399"/>
          </w:tcPr>
          <w:p w14:paraId="394926DB" w14:textId="000C48E8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857" w:type="dxa"/>
            <w:shd w:val="clear" w:color="auto" w:fill="003399"/>
            <w:noWrap/>
          </w:tcPr>
          <w:p w14:paraId="7A36B98F" w14:textId="57CADF13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270" w:type="dxa"/>
            <w:shd w:val="clear" w:color="auto" w:fill="003399"/>
            <w:noWrap/>
          </w:tcPr>
          <w:p w14:paraId="207996A4" w14:textId="5B76FD36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744" w:type="dxa"/>
            <w:shd w:val="clear" w:color="auto" w:fill="003399"/>
            <w:noWrap/>
          </w:tcPr>
          <w:p w14:paraId="7394D66F" w14:textId="79764F05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044" w:type="dxa"/>
            <w:shd w:val="clear" w:color="auto" w:fill="003399"/>
          </w:tcPr>
          <w:p w14:paraId="2FF35DC1" w14:textId="1D090380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009" w:type="dxa"/>
            <w:shd w:val="clear" w:color="auto" w:fill="003399"/>
            <w:noWrap/>
          </w:tcPr>
          <w:p w14:paraId="266091A7" w14:textId="6642C945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141EEFE7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4575B56D" w14:textId="759F18E6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32</w:t>
            </w:r>
          </w:p>
        </w:tc>
        <w:tc>
          <w:tcPr>
            <w:tcW w:w="2857" w:type="dxa"/>
            <w:noWrap/>
            <w:vAlign w:val="center"/>
          </w:tcPr>
          <w:p w14:paraId="7C0E37F3" w14:textId="2D9EC56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Kaczmarek</w:t>
            </w:r>
          </w:p>
        </w:tc>
        <w:tc>
          <w:tcPr>
            <w:tcW w:w="2270" w:type="dxa"/>
            <w:noWrap/>
            <w:vAlign w:val="center"/>
          </w:tcPr>
          <w:p w14:paraId="488571C5" w14:textId="3F072A1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Natalia</w:t>
            </w:r>
          </w:p>
        </w:tc>
        <w:tc>
          <w:tcPr>
            <w:tcW w:w="4744" w:type="dxa"/>
            <w:noWrap/>
            <w:vAlign w:val="center"/>
          </w:tcPr>
          <w:p w14:paraId="426A5C39" w14:textId="10E70EB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044" w:type="dxa"/>
            <w:vAlign w:val="center"/>
          </w:tcPr>
          <w:p w14:paraId="0560BF64" w14:textId="0B2BA80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009" w:type="dxa"/>
            <w:noWrap/>
            <w:vAlign w:val="center"/>
          </w:tcPr>
          <w:p w14:paraId="6B9B1A25" w14:textId="24DA7E9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49,86 sec</w:t>
            </w:r>
          </w:p>
        </w:tc>
      </w:tr>
      <w:tr w:rsidR="000964A1" w:rsidRPr="00812C81" w14:paraId="6132FFD4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40C3B10" w14:textId="3CA5C361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33</w:t>
            </w:r>
          </w:p>
        </w:tc>
        <w:tc>
          <w:tcPr>
            <w:tcW w:w="2857" w:type="dxa"/>
            <w:noWrap/>
            <w:vAlign w:val="center"/>
          </w:tcPr>
          <w:p w14:paraId="7442A907" w14:textId="6D385E5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Bolingo</w:t>
            </w:r>
          </w:p>
        </w:tc>
        <w:tc>
          <w:tcPr>
            <w:tcW w:w="2270" w:type="dxa"/>
            <w:noWrap/>
            <w:vAlign w:val="center"/>
          </w:tcPr>
          <w:p w14:paraId="3C5B780A" w14:textId="2687515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Cynthia</w:t>
            </w:r>
          </w:p>
        </w:tc>
        <w:tc>
          <w:tcPr>
            <w:tcW w:w="4744" w:type="dxa"/>
            <w:noWrap/>
            <w:vAlign w:val="center"/>
          </w:tcPr>
          <w:p w14:paraId="1C18F346" w14:textId="304889F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44" w:type="dxa"/>
            <w:vAlign w:val="center"/>
          </w:tcPr>
          <w:p w14:paraId="04397D87" w14:textId="69E293C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009" w:type="dxa"/>
            <w:noWrap/>
            <w:vAlign w:val="center"/>
          </w:tcPr>
          <w:p w14:paraId="2C916741" w14:textId="344B8C6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50,19 sec</w:t>
            </w:r>
          </w:p>
        </w:tc>
      </w:tr>
      <w:tr w:rsidR="000964A1" w:rsidRPr="00812C81" w14:paraId="506B7B8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5364530C" w14:textId="025E9118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34</w:t>
            </w:r>
          </w:p>
        </w:tc>
        <w:tc>
          <w:tcPr>
            <w:tcW w:w="2857" w:type="dxa"/>
            <w:noWrap/>
            <w:vAlign w:val="center"/>
          </w:tcPr>
          <w:p w14:paraId="3E750529" w14:textId="5156798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Azevedo</w:t>
            </w:r>
          </w:p>
        </w:tc>
        <w:tc>
          <w:tcPr>
            <w:tcW w:w="2270" w:type="dxa"/>
            <w:noWrap/>
            <w:vAlign w:val="center"/>
          </w:tcPr>
          <w:p w14:paraId="2A53D8F4" w14:textId="13B2184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C</w:t>
            </w:r>
            <w:r w:rsidR="00CB0130">
              <w:rPr>
                <w:rFonts w:ascii="World Athletics Regular" w:hAnsi="World Athletics Regular"/>
              </w:rPr>
              <w:t>á</w:t>
            </w:r>
            <w:r w:rsidRPr="000964A1">
              <w:rPr>
                <w:rFonts w:ascii="World Athletics Regular" w:hAnsi="World Athletics Regular"/>
              </w:rPr>
              <w:t>tia</w:t>
            </w:r>
          </w:p>
        </w:tc>
        <w:tc>
          <w:tcPr>
            <w:tcW w:w="4744" w:type="dxa"/>
            <w:noWrap/>
            <w:vAlign w:val="center"/>
          </w:tcPr>
          <w:p w14:paraId="6DB6C10F" w14:textId="7DA6DEB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Portugal</w:t>
            </w:r>
          </w:p>
        </w:tc>
        <w:tc>
          <w:tcPr>
            <w:tcW w:w="1044" w:type="dxa"/>
            <w:vAlign w:val="center"/>
          </w:tcPr>
          <w:p w14:paraId="1719540A" w14:textId="05B9FA2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009" w:type="dxa"/>
            <w:noWrap/>
            <w:vAlign w:val="center"/>
          </w:tcPr>
          <w:p w14:paraId="41B9B336" w14:textId="4ABE798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50,59 sec</w:t>
            </w:r>
          </w:p>
        </w:tc>
      </w:tr>
      <w:tr w:rsidR="000964A1" w:rsidRPr="00812C81" w14:paraId="016D3A82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72E5C9B4" w14:textId="388639FA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35</w:t>
            </w:r>
          </w:p>
        </w:tc>
        <w:tc>
          <w:tcPr>
            <w:tcW w:w="2857" w:type="dxa"/>
            <w:noWrap/>
            <w:vAlign w:val="center"/>
          </w:tcPr>
          <w:p w14:paraId="7478057C" w14:textId="736B8A1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Spelmeyer-Preuß</w:t>
            </w:r>
          </w:p>
        </w:tc>
        <w:tc>
          <w:tcPr>
            <w:tcW w:w="2270" w:type="dxa"/>
            <w:noWrap/>
            <w:vAlign w:val="center"/>
          </w:tcPr>
          <w:p w14:paraId="3B775311" w14:textId="7F9E1EB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Ruth-Sophia</w:t>
            </w:r>
          </w:p>
        </w:tc>
        <w:tc>
          <w:tcPr>
            <w:tcW w:w="4744" w:type="dxa"/>
            <w:noWrap/>
            <w:vAlign w:val="center"/>
          </w:tcPr>
          <w:p w14:paraId="6BBA981A" w14:textId="700D953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VfL Oldenburg</w:t>
            </w:r>
          </w:p>
        </w:tc>
        <w:tc>
          <w:tcPr>
            <w:tcW w:w="1044" w:type="dxa"/>
            <w:vAlign w:val="center"/>
          </w:tcPr>
          <w:p w14:paraId="706A10FB" w14:textId="5422627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1990</w:t>
            </w:r>
          </w:p>
        </w:tc>
        <w:tc>
          <w:tcPr>
            <w:tcW w:w="2009" w:type="dxa"/>
            <w:noWrap/>
            <w:vAlign w:val="center"/>
          </w:tcPr>
          <w:p w14:paraId="301A70FC" w14:textId="4628DA2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51,43 sec</w:t>
            </w:r>
          </w:p>
        </w:tc>
      </w:tr>
      <w:tr w:rsidR="000964A1" w:rsidRPr="00812C81" w14:paraId="2184DFC5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0DD7A96C" w14:textId="7243B96F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36</w:t>
            </w:r>
          </w:p>
        </w:tc>
        <w:tc>
          <w:tcPr>
            <w:tcW w:w="2857" w:type="dxa"/>
            <w:noWrap/>
            <w:vAlign w:val="center"/>
          </w:tcPr>
          <w:p w14:paraId="258B5C51" w14:textId="0848A48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Price</w:t>
            </w:r>
          </w:p>
        </w:tc>
        <w:tc>
          <w:tcPr>
            <w:tcW w:w="2270" w:type="dxa"/>
            <w:noWrap/>
            <w:vAlign w:val="center"/>
          </w:tcPr>
          <w:p w14:paraId="6E615F39" w14:textId="65DBC3C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Madeline</w:t>
            </w:r>
          </w:p>
        </w:tc>
        <w:tc>
          <w:tcPr>
            <w:tcW w:w="4744" w:type="dxa"/>
            <w:noWrap/>
            <w:vAlign w:val="center"/>
          </w:tcPr>
          <w:p w14:paraId="288EF8B5" w14:textId="3AF1834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val="en-US" w:eastAsia="de-DE"/>
              </w:rPr>
            </w:pPr>
            <w:r w:rsidRPr="000964A1">
              <w:rPr>
                <w:rFonts w:ascii="World Athletics Regular" w:hAnsi="World Athletics Regular"/>
              </w:rPr>
              <w:t>Kanada</w:t>
            </w:r>
          </w:p>
        </w:tc>
        <w:tc>
          <w:tcPr>
            <w:tcW w:w="1044" w:type="dxa"/>
            <w:vAlign w:val="center"/>
          </w:tcPr>
          <w:p w14:paraId="0FE7F9EB" w14:textId="5E451AA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09" w:type="dxa"/>
            <w:noWrap/>
            <w:vAlign w:val="center"/>
          </w:tcPr>
          <w:p w14:paraId="516B6EC2" w14:textId="1C1D0BF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51,56 sec</w:t>
            </w:r>
          </w:p>
        </w:tc>
      </w:tr>
      <w:tr w:rsidR="000964A1" w:rsidRPr="00812C81" w14:paraId="1AE4B393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22592C3B" w14:textId="168A40A0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37</w:t>
            </w:r>
          </w:p>
        </w:tc>
        <w:tc>
          <w:tcPr>
            <w:tcW w:w="2857" w:type="dxa"/>
            <w:noWrap/>
            <w:vAlign w:val="center"/>
          </w:tcPr>
          <w:p w14:paraId="52028D6D" w14:textId="560B392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Claes</w:t>
            </w:r>
          </w:p>
        </w:tc>
        <w:tc>
          <w:tcPr>
            <w:tcW w:w="2270" w:type="dxa"/>
            <w:noWrap/>
            <w:vAlign w:val="center"/>
          </w:tcPr>
          <w:p w14:paraId="46F87F11" w14:textId="079DB6E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Hanne</w:t>
            </w:r>
          </w:p>
        </w:tc>
        <w:tc>
          <w:tcPr>
            <w:tcW w:w="4744" w:type="dxa"/>
            <w:noWrap/>
            <w:vAlign w:val="center"/>
          </w:tcPr>
          <w:p w14:paraId="462F7B4E" w14:textId="487EE5A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44" w:type="dxa"/>
            <w:vAlign w:val="center"/>
          </w:tcPr>
          <w:p w14:paraId="269A27CB" w14:textId="473C3B4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009" w:type="dxa"/>
            <w:noWrap/>
            <w:vAlign w:val="center"/>
          </w:tcPr>
          <w:p w14:paraId="02F56307" w14:textId="6CBB4BA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51,85 sec</w:t>
            </w:r>
          </w:p>
        </w:tc>
      </w:tr>
      <w:tr w:rsidR="000964A1" w:rsidRPr="00812C81" w14:paraId="1F5D1E64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135937BD" w14:textId="6BC32C32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38</w:t>
            </w:r>
          </w:p>
        </w:tc>
        <w:tc>
          <w:tcPr>
            <w:tcW w:w="2857" w:type="dxa"/>
            <w:noWrap/>
            <w:vAlign w:val="center"/>
          </w:tcPr>
          <w:p w14:paraId="466F649A" w14:textId="216076D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  <w:color w:val="000000"/>
              </w:rPr>
              <w:t>Pahlitzsch</w:t>
            </w:r>
          </w:p>
        </w:tc>
        <w:tc>
          <w:tcPr>
            <w:tcW w:w="2270" w:type="dxa"/>
            <w:noWrap/>
            <w:vAlign w:val="center"/>
          </w:tcPr>
          <w:p w14:paraId="3A73515F" w14:textId="0CBB0E5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Karolina</w:t>
            </w:r>
          </w:p>
        </w:tc>
        <w:tc>
          <w:tcPr>
            <w:tcW w:w="4744" w:type="dxa"/>
            <w:noWrap/>
            <w:vAlign w:val="center"/>
          </w:tcPr>
          <w:p w14:paraId="750572CA" w14:textId="495864C6" w:rsidR="000964A1" w:rsidRPr="000964A1" w:rsidRDefault="00F22E37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>LG Nord Berlin</w:t>
            </w:r>
          </w:p>
        </w:tc>
        <w:tc>
          <w:tcPr>
            <w:tcW w:w="1044" w:type="dxa"/>
            <w:vAlign w:val="center"/>
          </w:tcPr>
          <w:p w14:paraId="6D11A1F2" w14:textId="4EE8271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009" w:type="dxa"/>
            <w:noWrap/>
            <w:vAlign w:val="center"/>
          </w:tcPr>
          <w:p w14:paraId="587EB6C6" w14:textId="3B30A8F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51,88 sec</w:t>
            </w:r>
          </w:p>
        </w:tc>
      </w:tr>
      <w:tr w:rsidR="000964A1" w:rsidRPr="00812C81" w14:paraId="6489BC0A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vAlign w:val="center"/>
          </w:tcPr>
          <w:p w14:paraId="1ADAD9E2" w14:textId="7FC44A50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39</w:t>
            </w:r>
          </w:p>
        </w:tc>
        <w:tc>
          <w:tcPr>
            <w:tcW w:w="2857" w:type="dxa"/>
            <w:noWrap/>
            <w:vAlign w:val="center"/>
          </w:tcPr>
          <w:p w14:paraId="58E58333" w14:textId="54CE34F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Petrzilkova</w:t>
            </w:r>
            <w:proofErr w:type="spellEnd"/>
          </w:p>
        </w:tc>
        <w:tc>
          <w:tcPr>
            <w:tcW w:w="2270" w:type="dxa"/>
            <w:noWrap/>
            <w:vAlign w:val="center"/>
          </w:tcPr>
          <w:p w14:paraId="77E71C08" w14:textId="05D2B48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Tereza</w:t>
            </w:r>
          </w:p>
        </w:tc>
        <w:tc>
          <w:tcPr>
            <w:tcW w:w="4744" w:type="dxa"/>
            <w:noWrap/>
            <w:vAlign w:val="center"/>
          </w:tcPr>
          <w:p w14:paraId="782B5D4F" w14:textId="158FA45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Tschechische Republik</w:t>
            </w:r>
          </w:p>
        </w:tc>
        <w:tc>
          <w:tcPr>
            <w:tcW w:w="1044" w:type="dxa"/>
            <w:vAlign w:val="center"/>
          </w:tcPr>
          <w:p w14:paraId="32A78A06" w14:textId="5349598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009" w:type="dxa"/>
            <w:noWrap/>
            <w:vAlign w:val="center"/>
          </w:tcPr>
          <w:p w14:paraId="6066D86D" w14:textId="3FFC903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52,14 sec</w:t>
            </w:r>
          </w:p>
        </w:tc>
      </w:tr>
      <w:tr w:rsidR="000964A1" w:rsidRPr="00812C81" w14:paraId="19886F85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FFFFFF" w:themeFill="background1"/>
            <w:vAlign w:val="center"/>
          </w:tcPr>
          <w:p w14:paraId="3AEDBB1D" w14:textId="029617E6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41</w:t>
            </w:r>
          </w:p>
        </w:tc>
        <w:tc>
          <w:tcPr>
            <w:tcW w:w="2857" w:type="dxa"/>
            <w:shd w:val="clear" w:color="auto" w:fill="FFFFFF" w:themeFill="background1"/>
            <w:noWrap/>
            <w:vAlign w:val="center"/>
          </w:tcPr>
          <w:p w14:paraId="4D3019A8" w14:textId="456B4E6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Vervaet</w:t>
            </w:r>
            <w:proofErr w:type="spellEnd"/>
          </w:p>
        </w:tc>
        <w:tc>
          <w:tcPr>
            <w:tcW w:w="2270" w:type="dxa"/>
            <w:shd w:val="clear" w:color="auto" w:fill="FFFFFF" w:themeFill="background1"/>
            <w:noWrap/>
            <w:vAlign w:val="center"/>
          </w:tcPr>
          <w:p w14:paraId="49551EDE" w14:textId="40AB739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Imke</w:t>
            </w:r>
          </w:p>
        </w:tc>
        <w:tc>
          <w:tcPr>
            <w:tcW w:w="4744" w:type="dxa"/>
            <w:shd w:val="clear" w:color="auto" w:fill="FFFFFF" w:themeFill="background1"/>
            <w:noWrap/>
            <w:vAlign w:val="center"/>
          </w:tcPr>
          <w:p w14:paraId="618E0682" w14:textId="0C7DA40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14:paraId="209C9D98" w14:textId="4B0B2B7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</w:tcPr>
          <w:p w14:paraId="33568711" w14:textId="068E41A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52,32 sec</w:t>
            </w:r>
          </w:p>
        </w:tc>
      </w:tr>
      <w:tr w:rsidR="000964A1" w:rsidRPr="00812C81" w14:paraId="2E545BE2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FFFFFF" w:themeFill="background1"/>
            <w:vAlign w:val="center"/>
          </w:tcPr>
          <w:p w14:paraId="45DBED60" w14:textId="7AC799B1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42</w:t>
            </w:r>
          </w:p>
        </w:tc>
        <w:tc>
          <w:tcPr>
            <w:tcW w:w="2857" w:type="dxa"/>
            <w:shd w:val="clear" w:color="auto" w:fill="FFFFFF" w:themeFill="background1"/>
            <w:noWrap/>
            <w:vAlign w:val="center"/>
          </w:tcPr>
          <w:p w14:paraId="212E5D5C" w14:textId="1A7A697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Lukudo</w:t>
            </w:r>
            <w:proofErr w:type="spellEnd"/>
          </w:p>
        </w:tc>
        <w:tc>
          <w:tcPr>
            <w:tcW w:w="2270" w:type="dxa"/>
            <w:shd w:val="clear" w:color="auto" w:fill="FFFFFF" w:themeFill="background1"/>
            <w:noWrap/>
            <w:vAlign w:val="center"/>
          </w:tcPr>
          <w:p w14:paraId="0AC051F7" w14:textId="652C7EA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 xml:space="preserve">Raphaela </w:t>
            </w:r>
            <w:proofErr w:type="spellStart"/>
            <w:r w:rsidRPr="000964A1">
              <w:rPr>
                <w:rFonts w:ascii="World Athletics Regular" w:hAnsi="World Athletics Regular"/>
              </w:rPr>
              <w:t>Boaheng</w:t>
            </w:r>
            <w:proofErr w:type="spellEnd"/>
            <w:r w:rsidRPr="000964A1">
              <w:rPr>
                <w:rFonts w:ascii="World Athletics Regular" w:hAnsi="World Athletics Regular"/>
              </w:rPr>
              <w:t xml:space="preserve"> </w:t>
            </w:r>
          </w:p>
        </w:tc>
        <w:tc>
          <w:tcPr>
            <w:tcW w:w="4744" w:type="dxa"/>
            <w:shd w:val="clear" w:color="auto" w:fill="FFFFFF" w:themeFill="background1"/>
            <w:noWrap/>
            <w:vAlign w:val="center"/>
          </w:tcPr>
          <w:p w14:paraId="0F152569" w14:textId="77039BA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Italien</w:t>
            </w: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14:paraId="3948D4DB" w14:textId="6076CDA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</w:tcPr>
          <w:p w14:paraId="3A1AB9BD" w14:textId="6E8DAE7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52,</w:t>
            </w:r>
            <w:r w:rsidR="00CB0130">
              <w:rPr>
                <w:rFonts w:ascii="World Athletics Regular" w:hAnsi="World Athletics Regular"/>
              </w:rPr>
              <w:t>3</w:t>
            </w:r>
            <w:r w:rsidRPr="000964A1">
              <w:rPr>
                <w:rFonts w:ascii="World Athletics Regular" w:hAnsi="World Athletics Regular"/>
              </w:rPr>
              <w:t>8 sec</w:t>
            </w:r>
          </w:p>
        </w:tc>
      </w:tr>
      <w:tr w:rsidR="000964A1" w:rsidRPr="00812C81" w14:paraId="4922100B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FFFFFF" w:themeFill="background1"/>
            <w:vAlign w:val="center"/>
          </w:tcPr>
          <w:p w14:paraId="1F03279C" w14:textId="3D2656FA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43</w:t>
            </w:r>
          </w:p>
        </w:tc>
        <w:tc>
          <w:tcPr>
            <w:tcW w:w="2857" w:type="dxa"/>
            <w:shd w:val="clear" w:color="auto" w:fill="FFFFFF" w:themeFill="background1"/>
            <w:noWrap/>
            <w:vAlign w:val="center"/>
          </w:tcPr>
          <w:p w14:paraId="571345AA" w14:textId="7A447E9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Pirkova</w:t>
            </w:r>
            <w:proofErr w:type="spellEnd"/>
          </w:p>
        </w:tc>
        <w:tc>
          <w:tcPr>
            <w:tcW w:w="2270" w:type="dxa"/>
            <w:shd w:val="clear" w:color="auto" w:fill="FFFFFF" w:themeFill="background1"/>
            <w:noWrap/>
            <w:vAlign w:val="center"/>
          </w:tcPr>
          <w:p w14:paraId="19647B3A" w14:textId="30B9FA3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Marcela</w:t>
            </w:r>
          </w:p>
        </w:tc>
        <w:tc>
          <w:tcPr>
            <w:tcW w:w="4744" w:type="dxa"/>
            <w:shd w:val="clear" w:color="auto" w:fill="FFFFFF" w:themeFill="background1"/>
            <w:noWrap/>
            <w:vAlign w:val="center"/>
          </w:tcPr>
          <w:p w14:paraId="3ED82C33" w14:textId="150F6C7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Tschechische Republik</w:t>
            </w: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14:paraId="062468FD" w14:textId="2BE4CBC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</w:tcPr>
          <w:p w14:paraId="3DDC57D3" w14:textId="036AAF0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52,86 sec</w:t>
            </w:r>
          </w:p>
        </w:tc>
      </w:tr>
      <w:tr w:rsidR="00980AC8" w:rsidRPr="00812C81" w14:paraId="5CE01117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  <w:shd w:val="clear" w:color="auto" w:fill="FFFFFF" w:themeFill="background1"/>
            <w:vAlign w:val="center"/>
          </w:tcPr>
          <w:p w14:paraId="7E003E25" w14:textId="67992D18" w:rsidR="00980AC8" w:rsidRDefault="00980AC8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44</w:t>
            </w:r>
          </w:p>
        </w:tc>
        <w:tc>
          <w:tcPr>
            <w:tcW w:w="2857" w:type="dxa"/>
            <w:shd w:val="clear" w:color="auto" w:fill="FFFFFF" w:themeFill="background1"/>
            <w:noWrap/>
            <w:vAlign w:val="center"/>
          </w:tcPr>
          <w:p w14:paraId="6A5D12C4" w14:textId="16B9F0DD" w:rsidR="00980AC8" w:rsidRPr="000964A1" w:rsidRDefault="00980AC8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>
              <w:rPr>
                <w:rFonts w:ascii="World Athletics Regular" w:hAnsi="World Athletics Regular"/>
              </w:rPr>
              <w:t>Merkenthaler</w:t>
            </w:r>
            <w:proofErr w:type="spellEnd"/>
          </w:p>
        </w:tc>
        <w:tc>
          <w:tcPr>
            <w:tcW w:w="2270" w:type="dxa"/>
            <w:shd w:val="clear" w:color="auto" w:fill="FFFFFF" w:themeFill="background1"/>
            <w:noWrap/>
            <w:vAlign w:val="center"/>
          </w:tcPr>
          <w:p w14:paraId="0FA5D6D4" w14:textId="685564D4" w:rsidR="00980AC8" w:rsidRPr="000964A1" w:rsidRDefault="00980AC8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Hannah</w:t>
            </w:r>
          </w:p>
        </w:tc>
        <w:tc>
          <w:tcPr>
            <w:tcW w:w="4744" w:type="dxa"/>
            <w:shd w:val="clear" w:color="auto" w:fill="FFFFFF" w:themeFill="background1"/>
            <w:noWrap/>
            <w:vAlign w:val="center"/>
          </w:tcPr>
          <w:p w14:paraId="682F2C86" w14:textId="4E8F8173" w:rsidR="00980AC8" w:rsidRPr="000964A1" w:rsidRDefault="00980AC8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MTG Mannheim</w:t>
            </w: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14:paraId="74CC02A5" w14:textId="2FD7CA6B" w:rsidR="00980AC8" w:rsidRPr="000964A1" w:rsidRDefault="00980AC8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</w:tcPr>
          <w:p w14:paraId="518E5858" w14:textId="191A3068" w:rsidR="00980AC8" w:rsidRPr="000964A1" w:rsidRDefault="00980AC8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52,83 sec</w:t>
            </w:r>
          </w:p>
        </w:tc>
      </w:tr>
    </w:tbl>
    <w:p w14:paraId="7BEDE356" w14:textId="2777CB34" w:rsidR="00F35433" w:rsidRPr="00812C81" w:rsidRDefault="006864F5" w:rsidP="00B30CBB">
      <w:pPr>
        <w:rPr>
          <w:rFonts w:ascii="World Athletics Regular" w:hAnsi="World Athletics Regular"/>
        </w:rPr>
      </w:pPr>
      <w:r w:rsidRPr="00812C81">
        <w:rPr>
          <w:rFonts w:ascii="World Athletics Regular" w:hAnsi="World Athletics Regular"/>
        </w:rPr>
        <w:t xml:space="preserve"> </w:t>
      </w:r>
    </w:p>
    <w:p w14:paraId="3FEB1A5A" w14:textId="6B3A5797" w:rsidR="008A685E" w:rsidRDefault="008A685E" w:rsidP="00B30CBB">
      <w:pPr>
        <w:rPr>
          <w:rFonts w:ascii="World Athletics Regular" w:hAnsi="World Athletics Regular"/>
        </w:rPr>
      </w:pPr>
    </w:p>
    <w:p w14:paraId="383F261B" w14:textId="1CBFC672" w:rsidR="00035494" w:rsidRDefault="00035494" w:rsidP="00B30CBB">
      <w:pPr>
        <w:rPr>
          <w:rFonts w:ascii="World Athletics Regular" w:hAnsi="World Athletics Regular"/>
        </w:rPr>
      </w:pPr>
    </w:p>
    <w:p w14:paraId="042CD3E4" w14:textId="77777777" w:rsidR="00980AC8" w:rsidRPr="00812C81" w:rsidRDefault="00980AC8" w:rsidP="00B30CBB">
      <w:pPr>
        <w:rPr>
          <w:rFonts w:ascii="World Athletics Regular" w:hAnsi="World Athletics Regular"/>
        </w:rPr>
      </w:pPr>
    </w:p>
    <w:p w14:paraId="59C3A7CA" w14:textId="77777777" w:rsidR="00BC504C" w:rsidRPr="00812C81" w:rsidRDefault="00BC504C" w:rsidP="00B30CBB">
      <w:pPr>
        <w:rPr>
          <w:rFonts w:ascii="World Athletics Regular" w:hAnsi="World Athletics Regular"/>
        </w:rPr>
      </w:pPr>
    </w:p>
    <w:p w14:paraId="395EBF52" w14:textId="77777777" w:rsidR="00C17B88" w:rsidRPr="00812C81" w:rsidRDefault="00C17B88" w:rsidP="00C17B88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 xml:space="preserve">800m </w:t>
      </w:r>
    </w:p>
    <w:p w14:paraId="7A0692B0" w14:textId="17004E78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1:59,80min</w:t>
      </w:r>
    </w:p>
    <w:p w14:paraId="693662CB" w14:textId="51D0E3C3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2:01,00min</w:t>
      </w:r>
    </w:p>
    <w:p w14:paraId="2AAF44E4" w14:textId="77777777" w:rsidR="00F033C1" w:rsidRPr="00812C81" w:rsidRDefault="002C5E96" w:rsidP="00B30CBB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077C37" w:rsidRPr="00812C81">
        <w:rPr>
          <w:rFonts w:ascii="World Athletics Regular" w:hAnsi="World Athletics Regular"/>
          <w:b/>
        </w:rPr>
        <w:t>2:00,17</w:t>
      </w:r>
      <w:r w:rsidR="00DA2499" w:rsidRPr="00812C81">
        <w:rPr>
          <w:rFonts w:ascii="World Athletics Regular" w:hAnsi="World Athletics Regular"/>
          <w:b/>
        </w:rPr>
        <w:t>min (2002)</w:t>
      </w:r>
    </w:p>
    <w:tbl>
      <w:tblPr>
        <w:tblStyle w:val="Gitternetztabelle1hellAkzent5"/>
        <w:tblW w:w="13874" w:type="dxa"/>
        <w:tblLook w:val="04A0" w:firstRow="1" w:lastRow="0" w:firstColumn="1" w:lastColumn="0" w:noHBand="0" w:noVBand="1"/>
      </w:tblPr>
      <w:tblGrid>
        <w:gridCol w:w="1106"/>
        <w:gridCol w:w="1813"/>
        <w:gridCol w:w="2097"/>
        <w:gridCol w:w="5323"/>
        <w:gridCol w:w="1315"/>
        <w:gridCol w:w="2220"/>
      </w:tblGrid>
      <w:tr w:rsidR="009964B2" w:rsidRPr="00812C81" w14:paraId="16219560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4371BC49" w14:textId="7CEC02DA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1813" w:type="dxa"/>
            <w:shd w:val="clear" w:color="auto" w:fill="003399"/>
            <w:noWrap/>
          </w:tcPr>
          <w:p w14:paraId="20F2A557" w14:textId="10FCC154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097" w:type="dxa"/>
            <w:shd w:val="clear" w:color="auto" w:fill="003399"/>
            <w:noWrap/>
          </w:tcPr>
          <w:p w14:paraId="17BDC22A" w14:textId="23BE94BB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5323" w:type="dxa"/>
            <w:shd w:val="clear" w:color="auto" w:fill="003399"/>
            <w:noWrap/>
          </w:tcPr>
          <w:p w14:paraId="65CE8AA4" w14:textId="39CD170F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315" w:type="dxa"/>
            <w:shd w:val="clear" w:color="auto" w:fill="003399"/>
          </w:tcPr>
          <w:p w14:paraId="3FA9970F" w14:textId="22772A9E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220" w:type="dxa"/>
            <w:shd w:val="clear" w:color="auto" w:fill="003399"/>
            <w:noWrap/>
          </w:tcPr>
          <w:p w14:paraId="68150059" w14:textId="3F620416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22E663AD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405B08E" w14:textId="6E3B22B2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47</w:t>
            </w:r>
          </w:p>
        </w:tc>
        <w:tc>
          <w:tcPr>
            <w:tcW w:w="1813" w:type="dxa"/>
            <w:noWrap/>
            <w:vAlign w:val="center"/>
          </w:tcPr>
          <w:p w14:paraId="0952FC00" w14:textId="31E2E32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Hoffmann</w:t>
            </w:r>
          </w:p>
        </w:tc>
        <w:tc>
          <w:tcPr>
            <w:tcW w:w="2097" w:type="dxa"/>
            <w:noWrap/>
            <w:vAlign w:val="center"/>
          </w:tcPr>
          <w:p w14:paraId="4F9A3942" w14:textId="68312F6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Lore</w:t>
            </w:r>
          </w:p>
        </w:tc>
        <w:tc>
          <w:tcPr>
            <w:tcW w:w="5323" w:type="dxa"/>
            <w:noWrap/>
            <w:vAlign w:val="center"/>
          </w:tcPr>
          <w:p w14:paraId="6A9367B9" w14:textId="41F3586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Schweiz</w:t>
            </w:r>
          </w:p>
        </w:tc>
        <w:tc>
          <w:tcPr>
            <w:tcW w:w="1315" w:type="dxa"/>
            <w:vAlign w:val="center"/>
          </w:tcPr>
          <w:p w14:paraId="33FF20BD" w14:textId="2F93622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220" w:type="dxa"/>
            <w:noWrap/>
            <w:vAlign w:val="center"/>
          </w:tcPr>
          <w:p w14:paraId="5D97C827" w14:textId="7EC0437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58,50 min</w:t>
            </w:r>
          </w:p>
        </w:tc>
      </w:tr>
      <w:tr w:rsidR="000964A1" w:rsidRPr="00812C81" w14:paraId="79DFF96D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815BE2C" w14:textId="6AC7A803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48</w:t>
            </w:r>
          </w:p>
        </w:tc>
        <w:tc>
          <w:tcPr>
            <w:tcW w:w="1813" w:type="dxa"/>
            <w:noWrap/>
            <w:vAlign w:val="center"/>
          </w:tcPr>
          <w:p w14:paraId="752D99B1" w14:textId="7C9E19B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Feldmeier</w:t>
            </w:r>
          </w:p>
        </w:tc>
        <w:tc>
          <w:tcPr>
            <w:tcW w:w="2097" w:type="dxa"/>
            <w:noWrap/>
            <w:vAlign w:val="center"/>
          </w:tcPr>
          <w:p w14:paraId="716E07DF" w14:textId="584C9AE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Brooke</w:t>
            </w:r>
          </w:p>
        </w:tc>
        <w:tc>
          <w:tcPr>
            <w:tcW w:w="5323" w:type="dxa"/>
            <w:noWrap/>
            <w:vAlign w:val="center"/>
          </w:tcPr>
          <w:p w14:paraId="2530D77F" w14:textId="0DDF76A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USA</w:t>
            </w:r>
          </w:p>
        </w:tc>
        <w:tc>
          <w:tcPr>
            <w:tcW w:w="1315" w:type="dxa"/>
            <w:vAlign w:val="center"/>
          </w:tcPr>
          <w:p w14:paraId="5DC7E2C0" w14:textId="50D772E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220" w:type="dxa"/>
            <w:noWrap/>
            <w:vAlign w:val="center"/>
          </w:tcPr>
          <w:p w14:paraId="5852C1C1" w14:textId="544B783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59,08 min</w:t>
            </w:r>
          </w:p>
        </w:tc>
      </w:tr>
      <w:tr w:rsidR="000964A1" w:rsidRPr="00812C81" w14:paraId="798B7A9C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1F12048" w14:textId="03D1FE41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49</w:t>
            </w:r>
          </w:p>
        </w:tc>
        <w:tc>
          <w:tcPr>
            <w:tcW w:w="1813" w:type="dxa"/>
            <w:noWrap/>
            <w:vAlign w:val="center"/>
          </w:tcPr>
          <w:p w14:paraId="2A70445F" w14:textId="2055BF4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Tesfaye</w:t>
            </w:r>
          </w:p>
        </w:tc>
        <w:tc>
          <w:tcPr>
            <w:tcW w:w="2097" w:type="dxa"/>
            <w:noWrap/>
            <w:vAlign w:val="center"/>
          </w:tcPr>
          <w:p w14:paraId="2FFBBEAA" w14:textId="1497678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Firezwid</w:t>
            </w:r>
            <w:proofErr w:type="spellEnd"/>
          </w:p>
        </w:tc>
        <w:tc>
          <w:tcPr>
            <w:tcW w:w="5323" w:type="dxa"/>
            <w:noWrap/>
            <w:vAlign w:val="center"/>
          </w:tcPr>
          <w:p w14:paraId="67CE448A" w14:textId="4667C51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Äthiopien</w:t>
            </w:r>
          </w:p>
        </w:tc>
        <w:tc>
          <w:tcPr>
            <w:tcW w:w="1315" w:type="dxa"/>
            <w:vAlign w:val="center"/>
          </w:tcPr>
          <w:p w14:paraId="6F285898" w14:textId="484D16C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220" w:type="dxa"/>
            <w:noWrap/>
            <w:vAlign w:val="center"/>
          </w:tcPr>
          <w:p w14:paraId="79DB9FB9" w14:textId="4F636B1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00,52 min</w:t>
            </w:r>
          </w:p>
        </w:tc>
      </w:tr>
      <w:tr w:rsidR="000964A1" w:rsidRPr="00812C81" w14:paraId="38DC4A7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4630C58" w14:textId="15487EFF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51</w:t>
            </w:r>
          </w:p>
        </w:tc>
        <w:tc>
          <w:tcPr>
            <w:tcW w:w="1813" w:type="dxa"/>
            <w:noWrap/>
            <w:vAlign w:val="center"/>
          </w:tcPr>
          <w:p w14:paraId="16DD7B17" w14:textId="40A2738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Sadek</w:t>
            </w:r>
          </w:p>
        </w:tc>
        <w:tc>
          <w:tcPr>
            <w:tcW w:w="2097" w:type="dxa"/>
            <w:noWrap/>
            <w:vAlign w:val="center"/>
          </w:tcPr>
          <w:p w14:paraId="49C7E338" w14:textId="3336598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Veronika</w:t>
            </w:r>
          </w:p>
        </w:tc>
        <w:tc>
          <w:tcPr>
            <w:tcW w:w="5323" w:type="dxa"/>
            <w:noWrap/>
            <w:vAlign w:val="center"/>
          </w:tcPr>
          <w:p w14:paraId="1464A839" w14:textId="47149FC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Slowenien</w:t>
            </w:r>
          </w:p>
        </w:tc>
        <w:tc>
          <w:tcPr>
            <w:tcW w:w="1315" w:type="dxa"/>
            <w:vAlign w:val="center"/>
          </w:tcPr>
          <w:p w14:paraId="7496541E" w14:textId="7D43519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220" w:type="dxa"/>
            <w:noWrap/>
            <w:vAlign w:val="center"/>
          </w:tcPr>
          <w:p w14:paraId="4625F2B1" w14:textId="2F42DBA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01,52 min</w:t>
            </w:r>
          </w:p>
        </w:tc>
      </w:tr>
      <w:tr w:rsidR="000964A1" w:rsidRPr="00812C81" w14:paraId="2A652627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F49600F" w14:textId="4B64D5DE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52</w:t>
            </w:r>
          </w:p>
        </w:tc>
        <w:tc>
          <w:tcPr>
            <w:tcW w:w="1813" w:type="dxa"/>
            <w:noWrap/>
            <w:vAlign w:val="center"/>
          </w:tcPr>
          <w:p w14:paraId="0CF6DA59" w14:textId="129DEA2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Sturm</w:t>
            </w:r>
          </w:p>
        </w:tc>
        <w:tc>
          <w:tcPr>
            <w:tcW w:w="2097" w:type="dxa"/>
            <w:noWrap/>
            <w:vAlign w:val="center"/>
          </w:tcPr>
          <w:p w14:paraId="752332F7" w14:textId="4F2CBC0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Lucia</w:t>
            </w:r>
          </w:p>
        </w:tc>
        <w:tc>
          <w:tcPr>
            <w:tcW w:w="5323" w:type="dxa"/>
            <w:noWrap/>
            <w:vAlign w:val="center"/>
          </w:tcPr>
          <w:p w14:paraId="62671521" w14:textId="0236149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TSV Moselfeuer Lehmen</w:t>
            </w:r>
          </w:p>
        </w:tc>
        <w:tc>
          <w:tcPr>
            <w:tcW w:w="1315" w:type="dxa"/>
            <w:vAlign w:val="center"/>
          </w:tcPr>
          <w:p w14:paraId="27A2864E" w14:textId="6FBF9EB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220" w:type="dxa"/>
            <w:noWrap/>
            <w:vAlign w:val="center"/>
          </w:tcPr>
          <w:p w14:paraId="210726B8" w14:textId="4FCBA47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02,59 min</w:t>
            </w:r>
          </w:p>
        </w:tc>
      </w:tr>
      <w:tr w:rsidR="000964A1" w:rsidRPr="00812C81" w14:paraId="3CF90F0A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E5C3F13" w14:textId="609E5D24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53</w:t>
            </w:r>
          </w:p>
        </w:tc>
        <w:tc>
          <w:tcPr>
            <w:tcW w:w="1813" w:type="dxa"/>
            <w:noWrap/>
            <w:vAlign w:val="center"/>
          </w:tcPr>
          <w:p w14:paraId="46B206A5" w14:textId="36BA2DD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Baillievier</w:t>
            </w:r>
            <w:proofErr w:type="spellEnd"/>
          </w:p>
        </w:tc>
        <w:tc>
          <w:tcPr>
            <w:tcW w:w="2097" w:type="dxa"/>
            <w:noWrap/>
            <w:vAlign w:val="center"/>
          </w:tcPr>
          <w:p w14:paraId="36B5CF7E" w14:textId="1F7C822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Rani</w:t>
            </w:r>
          </w:p>
        </w:tc>
        <w:tc>
          <w:tcPr>
            <w:tcW w:w="5323" w:type="dxa"/>
            <w:noWrap/>
            <w:vAlign w:val="center"/>
          </w:tcPr>
          <w:p w14:paraId="77E5EFA9" w14:textId="0699896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315" w:type="dxa"/>
            <w:vAlign w:val="center"/>
          </w:tcPr>
          <w:p w14:paraId="4B280CE5" w14:textId="4B39049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20" w:type="dxa"/>
            <w:noWrap/>
            <w:vAlign w:val="center"/>
          </w:tcPr>
          <w:p w14:paraId="5A83999D" w14:textId="537D85F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02,91 min</w:t>
            </w:r>
          </w:p>
        </w:tc>
      </w:tr>
      <w:tr w:rsidR="000964A1" w:rsidRPr="00812C81" w14:paraId="15FE2E96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867602E" w14:textId="54D89C6F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54</w:t>
            </w:r>
          </w:p>
        </w:tc>
        <w:tc>
          <w:tcPr>
            <w:tcW w:w="1813" w:type="dxa"/>
            <w:noWrap/>
            <w:vAlign w:val="center"/>
          </w:tcPr>
          <w:p w14:paraId="30E1B388" w14:textId="60EA1CC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Hauke</w:t>
            </w:r>
          </w:p>
        </w:tc>
        <w:tc>
          <w:tcPr>
            <w:tcW w:w="2097" w:type="dxa"/>
            <w:noWrap/>
            <w:vAlign w:val="center"/>
          </w:tcPr>
          <w:p w14:paraId="5DB134C2" w14:textId="105FA8B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Jennifer</w:t>
            </w:r>
          </w:p>
        </w:tc>
        <w:tc>
          <w:tcPr>
            <w:tcW w:w="5323" w:type="dxa"/>
            <w:noWrap/>
            <w:vAlign w:val="center"/>
          </w:tcPr>
          <w:p w14:paraId="7241D3D6" w14:textId="40D8F9F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SCC Berlin / Neuseeland</w:t>
            </w:r>
          </w:p>
        </w:tc>
        <w:tc>
          <w:tcPr>
            <w:tcW w:w="1315" w:type="dxa"/>
            <w:vAlign w:val="center"/>
          </w:tcPr>
          <w:p w14:paraId="62689F04" w14:textId="5EFAE92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220" w:type="dxa"/>
            <w:noWrap/>
            <w:vAlign w:val="center"/>
          </w:tcPr>
          <w:p w14:paraId="62A95A68" w14:textId="5BF0ED7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02,94 min</w:t>
            </w:r>
          </w:p>
        </w:tc>
      </w:tr>
      <w:tr w:rsidR="000964A1" w:rsidRPr="00812C81" w14:paraId="5ED74BF4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C119823" w14:textId="17BECD9F" w:rsidR="000964A1" w:rsidRPr="000964A1" w:rsidRDefault="006118D9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57</w:t>
            </w:r>
          </w:p>
        </w:tc>
        <w:tc>
          <w:tcPr>
            <w:tcW w:w="1813" w:type="dxa"/>
            <w:noWrap/>
            <w:vAlign w:val="center"/>
          </w:tcPr>
          <w:p w14:paraId="3A06416C" w14:textId="5F9A448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Heffner</w:t>
            </w:r>
          </w:p>
        </w:tc>
        <w:tc>
          <w:tcPr>
            <w:tcW w:w="2097" w:type="dxa"/>
            <w:noWrap/>
            <w:vAlign w:val="center"/>
          </w:tcPr>
          <w:p w14:paraId="1D0891C5" w14:textId="3C42DA8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Hedi</w:t>
            </w:r>
          </w:p>
        </w:tc>
        <w:tc>
          <w:tcPr>
            <w:tcW w:w="5323" w:type="dxa"/>
            <w:noWrap/>
            <w:vAlign w:val="center"/>
          </w:tcPr>
          <w:p w14:paraId="6CCCFB9E" w14:textId="6BC6932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Ungarn</w:t>
            </w:r>
          </w:p>
        </w:tc>
        <w:tc>
          <w:tcPr>
            <w:tcW w:w="1315" w:type="dxa"/>
            <w:vAlign w:val="center"/>
          </w:tcPr>
          <w:p w14:paraId="0EDDE06D" w14:textId="3C085A1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220" w:type="dxa"/>
            <w:noWrap/>
            <w:vAlign w:val="center"/>
          </w:tcPr>
          <w:p w14:paraId="70F76B2B" w14:textId="02E1D60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</w:t>
            </w:r>
            <w:r w:rsidR="000B7BE5">
              <w:rPr>
                <w:rFonts w:ascii="World Athletics Regular" w:hAnsi="World Athletics Regular"/>
              </w:rPr>
              <w:t>:</w:t>
            </w:r>
            <w:r w:rsidRPr="000964A1">
              <w:rPr>
                <w:rFonts w:ascii="World Athletics Regular" w:hAnsi="World Athletics Regular"/>
              </w:rPr>
              <w:t>05,43 min</w:t>
            </w:r>
          </w:p>
        </w:tc>
      </w:tr>
      <w:tr w:rsidR="000964A1" w:rsidRPr="00812C81" w14:paraId="5D2C6B14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59FA668" w14:textId="6A6BBF1B" w:rsidR="000964A1" w:rsidRPr="000964A1" w:rsidRDefault="00AF771C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PACE</w:t>
            </w:r>
          </w:p>
        </w:tc>
        <w:tc>
          <w:tcPr>
            <w:tcW w:w="1813" w:type="dxa"/>
            <w:noWrap/>
            <w:vAlign w:val="center"/>
          </w:tcPr>
          <w:p w14:paraId="38BFC03E" w14:textId="7A2A1C6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Grahle</w:t>
            </w:r>
          </w:p>
        </w:tc>
        <w:tc>
          <w:tcPr>
            <w:tcW w:w="2097" w:type="dxa"/>
            <w:noWrap/>
            <w:vAlign w:val="center"/>
          </w:tcPr>
          <w:p w14:paraId="2F3EE9E9" w14:textId="3C9188D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Emilia</w:t>
            </w:r>
          </w:p>
        </w:tc>
        <w:tc>
          <w:tcPr>
            <w:tcW w:w="5323" w:type="dxa"/>
            <w:noWrap/>
            <w:vAlign w:val="center"/>
          </w:tcPr>
          <w:p w14:paraId="1BA04BE4" w14:textId="363B9B1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Dresdner SC 1898</w:t>
            </w:r>
          </w:p>
        </w:tc>
        <w:tc>
          <w:tcPr>
            <w:tcW w:w="1315" w:type="dxa"/>
            <w:vAlign w:val="center"/>
          </w:tcPr>
          <w:p w14:paraId="6F8C1ECD" w14:textId="27B8916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220" w:type="dxa"/>
            <w:noWrap/>
            <w:vAlign w:val="center"/>
          </w:tcPr>
          <w:p w14:paraId="6D86886B" w14:textId="6EAFC98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  <w:b/>
                <w:bCs/>
              </w:rPr>
              <w:t>TEMPO</w:t>
            </w:r>
          </w:p>
        </w:tc>
      </w:tr>
      <w:tr w:rsidR="00373A10" w:rsidRPr="00812C81" w14:paraId="376942E8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21D6FDE" w14:textId="071FC287" w:rsidR="00373A10" w:rsidRDefault="00DF7C5C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59</w:t>
            </w:r>
          </w:p>
        </w:tc>
        <w:tc>
          <w:tcPr>
            <w:tcW w:w="1813" w:type="dxa"/>
            <w:noWrap/>
            <w:vAlign w:val="center"/>
          </w:tcPr>
          <w:p w14:paraId="1E59795B" w14:textId="2D711CC0" w:rsidR="00373A10" w:rsidRPr="000964A1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Volkmer</w:t>
            </w:r>
          </w:p>
        </w:tc>
        <w:tc>
          <w:tcPr>
            <w:tcW w:w="2097" w:type="dxa"/>
            <w:noWrap/>
            <w:vAlign w:val="center"/>
          </w:tcPr>
          <w:p w14:paraId="69916C80" w14:textId="4E8DA569" w:rsidR="00373A10" w:rsidRPr="000964A1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Sophie</w:t>
            </w:r>
          </w:p>
        </w:tc>
        <w:tc>
          <w:tcPr>
            <w:tcW w:w="5323" w:type="dxa"/>
            <w:noWrap/>
            <w:vAlign w:val="center"/>
          </w:tcPr>
          <w:p w14:paraId="0AFC5F8B" w14:textId="48507344" w:rsidR="00373A10" w:rsidRPr="000964A1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TV Wetzlar</w:t>
            </w:r>
          </w:p>
        </w:tc>
        <w:tc>
          <w:tcPr>
            <w:tcW w:w="1315" w:type="dxa"/>
            <w:vAlign w:val="center"/>
          </w:tcPr>
          <w:p w14:paraId="0EEA0056" w14:textId="57899A5B" w:rsidR="00373A10" w:rsidRPr="000964A1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220" w:type="dxa"/>
            <w:noWrap/>
            <w:vAlign w:val="center"/>
          </w:tcPr>
          <w:p w14:paraId="421B967E" w14:textId="5FCFE63A" w:rsidR="00373A10" w:rsidRPr="00233A3C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  <w:bCs/>
              </w:rPr>
            </w:pPr>
            <w:r w:rsidRPr="00233A3C">
              <w:rPr>
                <w:rFonts w:ascii="World Athletics Regular" w:hAnsi="World Athletics Regular"/>
                <w:bCs/>
              </w:rPr>
              <w:t>2:05,26 min</w:t>
            </w:r>
          </w:p>
        </w:tc>
      </w:tr>
      <w:tr w:rsidR="00373A10" w:rsidRPr="00812C81" w14:paraId="0662F22A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49A2F45" w14:textId="20C8712C" w:rsidR="00373A10" w:rsidRDefault="00DF7C5C" w:rsidP="000964A1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60</w:t>
            </w:r>
          </w:p>
        </w:tc>
        <w:tc>
          <w:tcPr>
            <w:tcW w:w="1813" w:type="dxa"/>
            <w:noWrap/>
            <w:vAlign w:val="center"/>
          </w:tcPr>
          <w:p w14:paraId="0A1451EC" w14:textId="02BF214D" w:rsidR="00373A10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Amann</w:t>
            </w:r>
          </w:p>
        </w:tc>
        <w:tc>
          <w:tcPr>
            <w:tcW w:w="2097" w:type="dxa"/>
            <w:noWrap/>
            <w:vAlign w:val="center"/>
          </w:tcPr>
          <w:p w14:paraId="489774C5" w14:textId="5A7A1F2B" w:rsidR="00373A10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Alina</w:t>
            </w:r>
          </w:p>
        </w:tc>
        <w:tc>
          <w:tcPr>
            <w:tcW w:w="5323" w:type="dxa"/>
            <w:noWrap/>
            <w:vAlign w:val="center"/>
          </w:tcPr>
          <w:p w14:paraId="75677F95" w14:textId="1D3E613A" w:rsidR="00373A10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 xml:space="preserve">TuS </w:t>
            </w:r>
            <w:proofErr w:type="spellStart"/>
            <w:r>
              <w:rPr>
                <w:rFonts w:ascii="World Athletics Regular" w:hAnsi="World Athletics Regular"/>
              </w:rPr>
              <w:t>Esingen</w:t>
            </w:r>
            <w:proofErr w:type="spellEnd"/>
          </w:p>
        </w:tc>
        <w:tc>
          <w:tcPr>
            <w:tcW w:w="1315" w:type="dxa"/>
            <w:vAlign w:val="center"/>
          </w:tcPr>
          <w:p w14:paraId="1E96650D" w14:textId="55A72DCE" w:rsidR="00373A10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20" w:type="dxa"/>
            <w:noWrap/>
            <w:vAlign w:val="center"/>
          </w:tcPr>
          <w:p w14:paraId="0AAF692F" w14:textId="25E00FC8" w:rsidR="00373A10" w:rsidRPr="00233A3C" w:rsidRDefault="00373A10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  <w:bCs/>
              </w:rPr>
            </w:pPr>
            <w:r w:rsidRPr="00233A3C">
              <w:rPr>
                <w:rFonts w:ascii="World Athletics Regular" w:hAnsi="World Athletics Regular"/>
                <w:bCs/>
              </w:rPr>
              <w:t>2:03,57 min</w:t>
            </w:r>
          </w:p>
        </w:tc>
      </w:tr>
    </w:tbl>
    <w:p w14:paraId="02B6239F" w14:textId="69A5A329" w:rsidR="00976CFA" w:rsidRDefault="00976CFA" w:rsidP="00B30CBB">
      <w:pPr>
        <w:rPr>
          <w:rFonts w:ascii="World Athletics Regular" w:hAnsi="World Athletics Regular"/>
        </w:rPr>
      </w:pPr>
    </w:p>
    <w:p w14:paraId="1271556E" w14:textId="2AF52BA1" w:rsidR="00035494" w:rsidRDefault="00035494" w:rsidP="00B30CBB">
      <w:pPr>
        <w:rPr>
          <w:rFonts w:ascii="World Athletics Regular" w:hAnsi="World Athletics Regular"/>
        </w:rPr>
      </w:pPr>
    </w:p>
    <w:p w14:paraId="1A978F97" w14:textId="77777777" w:rsidR="00680F28" w:rsidRDefault="00680F28" w:rsidP="00B30CBB">
      <w:pPr>
        <w:rPr>
          <w:rFonts w:ascii="World Athletics Regular" w:hAnsi="World Athletics Regular"/>
        </w:rPr>
      </w:pPr>
      <w:bookmarkStart w:id="0" w:name="_GoBack"/>
      <w:bookmarkEnd w:id="0"/>
    </w:p>
    <w:p w14:paraId="5F00813B" w14:textId="316AAE0B" w:rsidR="00035494" w:rsidRDefault="00035494" w:rsidP="00B30CBB">
      <w:pPr>
        <w:rPr>
          <w:rFonts w:ascii="World Athletics Regular" w:hAnsi="World Athletics Regular"/>
        </w:rPr>
      </w:pPr>
    </w:p>
    <w:p w14:paraId="64A3AE44" w14:textId="77777777" w:rsidR="00035494" w:rsidRPr="00812C81" w:rsidRDefault="00035494" w:rsidP="00B30CBB">
      <w:pPr>
        <w:rPr>
          <w:rFonts w:ascii="World Athletics Regular" w:hAnsi="World Athletics Regular"/>
        </w:rPr>
      </w:pPr>
    </w:p>
    <w:p w14:paraId="53B353EF" w14:textId="77777777" w:rsidR="00B30CBB" w:rsidRPr="00812C81" w:rsidRDefault="00B30605" w:rsidP="00971C36">
      <w:pPr>
        <w:shd w:val="clear" w:color="auto" w:fill="003399"/>
        <w:rPr>
          <w:rFonts w:ascii="World Athletics Regular" w:hAnsi="World Athletics Regular"/>
          <w:sz w:val="32"/>
        </w:rPr>
      </w:pPr>
      <w:r w:rsidRPr="00812C81">
        <w:rPr>
          <w:rFonts w:ascii="World Athletics Regular" w:hAnsi="World Athletics Regular"/>
          <w:b/>
          <w:sz w:val="36"/>
        </w:rPr>
        <w:t>Weit</w:t>
      </w:r>
      <w:r w:rsidR="00237133" w:rsidRPr="00812C81">
        <w:rPr>
          <w:rFonts w:ascii="World Athletics Regular" w:hAnsi="World Athletics Regular"/>
          <w:b/>
          <w:sz w:val="36"/>
        </w:rPr>
        <w:t>sprung</w:t>
      </w:r>
      <w:r w:rsidR="002C5E96" w:rsidRPr="00812C81">
        <w:rPr>
          <w:rFonts w:ascii="World Athletics Regular" w:hAnsi="World Athletics Regular"/>
          <w:b/>
          <w:sz w:val="36"/>
        </w:rPr>
        <w:t xml:space="preserve"> </w:t>
      </w:r>
      <w:r w:rsidR="002D1E4B" w:rsidRPr="00812C81">
        <w:rPr>
          <w:rFonts w:ascii="World Athletics Regular" w:hAnsi="World Athletics Regular"/>
          <w:b/>
          <w:sz w:val="36"/>
        </w:rPr>
        <w:t>/ Long Jump</w:t>
      </w:r>
    </w:p>
    <w:p w14:paraId="55BE90A5" w14:textId="6730F8F6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6,85m</w:t>
      </w:r>
    </w:p>
    <w:p w14:paraId="0ABFFDDC" w14:textId="78657AB5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6,65m</w:t>
      </w:r>
    </w:p>
    <w:p w14:paraId="3CEFA645" w14:textId="77777777" w:rsidR="002C5E96" w:rsidRPr="00812C81" w:rsidRDefault="002C5E96" w:rsidP="00B30CBB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610F13" w:rsidRPr="00812C81">
        <w:rPr>
          <w:rFonts w:ascii="World Athletics Regular" w:hAnsi="World Athletics Regular"/>
          <w:b/>
        </w:rPr>
        <w:t>7,05m (2019</w:t>
      </w:r>
      <w:r w:rsidR="00DA2499"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3874" w:type="dxa"/>
        <w:tblLook w:val="04A0" w:firstRow="1" w:lastRow="0" w:firstColumn="1" w:lastColumn="0" w:noHBand="0" w:noVBand="1"/>
      </w:tblPr>
      <w:tblGrid>
        <w:gridCol w:w="1106"/>
        <w:gridCol w:w="3045"/>
        <w:gridCol w:w="2539"/>
        <w:gridCol w:w="3774"/>
        <w:gridCol w:w="1269"/>
        <w:gridCol w:w="2141"/>
      </w:tblGrid>
      <w:tr w:rsidR="009964B2" w:rsidRPr="00812C81" w14:paraId="64D84D3D" w14:textId="77777777" w:rsidTr="00035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1CB5897C" w14:textId="6976163D" w:rsidR="009964B2" w:rsidRPr="00812C81" w:rsidRDefault="009964B2" w:rsidP="00017176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3045" w:type="dxa"/>
            <w:shd w:val="clear" w:color="auto" w:fill="003399"/>
            <w:noWrap/>
          </w:tcPr>
          <w:p w14:paraId="50CA6B0C" w14:textId="1F39F511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539" w:type="dxa"/>
            <w:shd w:val="clear" w:color="auto" w:fill="003399"/>
            <w:noWrap/>
          </w:tcPr>
          <w:p w14:paraId="00799E3B" w14:textId="4DE78745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3774" w:type="dxa"/>
            <w:shd w:val="clear" w:color="auto" w:fill="003399"/>
            <w:noWrap/>
          </w:tcPr>
          <w:p w14:paraId="54B7DC01" w14:textId="351651A1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269" w:type="dxa"/>
            <w:shd w:val="clear" w:color="auto" w:fill="003399"/>
          </w:tcPr>
          <w:p w14:paraId="2C7FF067" w14:textId="092DF344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141" w:type="dxa"/>
            <w:shd w:val="clear" w:color="auto" w:fill="003399"/>
            <w:noWrap/>
          </w:tcPr>
          <w:p w14:paraId="43365CC9" w14:textId="44952DF4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76C9355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13EF666" w14:textId="66326DFF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59181CD6" w14:textId="295DD93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Mihambo</w:t>
            </w:r>
          </w:p>
        </w:tc>
        <w:tc>
          <w:tcPr>
            <w:tcW w:w="2539" w:type="dxa"/>
            <w:noWrap/>
            <w:vAlign w:val="center"/>
          </w:tcPr>
          <w:p w14:paraId="0D172B5E" w14:textId="224586F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Malaika</w:t>
            </w:r>
          </w:p>
        </w:tc>
        <w:tc>
          <w:tcPr>
            <w:tcW w:w="3774" w:type="dxa"/>
            <w:noWrap/>
            <w:vAlign w:val="center"/>
          </w:tcPr>
          <w:p w14:paraId="4CE75EA9" w14:textId="0054547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LG Kurpfalz</w:t>
            </w:r>
          </w:p>
        </w:tc>
        <w:tc>
          <w:tcPr>
            <w:tcW w:w="1269" w:type="dxa"/>
            <w:vAlign w:val="center"/>
          </w:tcPr>
          <w:p w14:paraId="632744FF" w14:textId="0822BDA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141" w:type="dxa"/>
            <w:noWrap/>
            <w:vAlign w:val="center"/>
          </w:tcPr>
          <w:p w14:paraId="748ECF0A" w14:textId="084FC4A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7,30 m</w:t>
            </w:r>
          </w:p>
        </w:tc>
      </w:tr>
      <w:tr w:rsidR="000964A1" w:rsidRPr="00812C81" w14:paraId="6BBF8BA5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ACB72BF" w14:textId="7DE5E159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59FDC0C2" w14:textId="47C65A2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Davis-</w:t>
            </w:r>
            <w:proofErr w:type="spellStart"/>
            <w:r w:rsidRPr="000964A1">
              <w:rPr>
                <w:rFonts w:ascii="World Athletics Regular" w:hAnsi="World Athletics Regular"/>
              </w:rPr>
              <w:t>Woodhall</w:t>
            </w:r>
            <w:proofErr w:type="spellEnd"/>
          </w:p>
        </w:tc>
        <w:tc>
          <w:tcPr>
            <w:tcW w:w="2539" w:type="dxa"/>
            <w:noWrap/>
            <w:vAlign w:val="center"/>
          </w:tcPr>
          <w:p w14:paraId="76D8C0BB" w14:textId="4D18CC4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Tara</w:t>
            </w:r>
          </w:p>
        </w:tc>
        <w:tc>
          <w:tcPr>
            <w:tcW w:w="3774" w:type="dxa"/>
            <w:noWrap/>
            <w:vAlign w:val="center"/>
          </w:tcPr>
          <w:p w14:paraId="7466BDD1" w14:textId="7C66557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USA</w:t>
            </w:r>
          </w:p>
        </w:tc>
        <w:tc>
          <w:tcPr>
            <w:tcW w:w="1269" w:type="dxa"/>
            <w:vAlign w:val="center"/>
          </w:tcPr>
          <w:p w14:paraId="248CECBE" w14:textId="2D14118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141" w:type="dxa"/>
            <w:noWrap/>
            <w:vAlign w:val="center"/>
          </w:tcPr>
          <w:p w14:paraId="4D630B91" w14:textId="6A3C0E5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7,14 m</w:t>
            </w:r>
          </w:p>
        </w:tc>
      </w:tr>
      <w:tr w:rsidR="000964A1" w:rsidRPr="00812C81" w14:paraId="18012C6E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9E80D6F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3658530F" w14:textId="7DB150B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Assani</w:t>
            </w:r>
            <w:proofErr w:type="spellEnd"/>
          </w:p>
        </w:tc>
        <w:tc>
          <w:tcPr>
            <w:tcW w:w="2539" w:type="dxa"/>
            <w:noWrap/>
            <w:vAlign w:val="center"/>
          </w:tcPr>
          <w:p w14:paraId="75774A53" w14:textId="2D3ABCB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Mikaelle</w:t>
            </w:r>
            <w:proofErr w:type="spellEnd"/>
          </w:p>
        </w:tc>
        <w:tc>
          <w:tcPr>
            <w:tcW w:w="3774" w:type="dxa"/>
            <w:noWrap/>
            <w:vAlign w:val="center"/>
          </w:tcPr>
          <w:p w14:paraId="7C6B5739" w14:textId="07AE0DC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 xml:space="preserve">SCL </w:t>
            </w:r>
            <w:proofErr w:type="spellStart"/>
            <w:r>
              <w:rPr>
                <w:rFonts w:ascii="World Athletics Regular" w:hAnsi="World Athletics Regular"/>
              </w:rPr>
              <w:t>Heel</w:t>
            </w:r>
            <w:proofErr w:type="spellEnd"/>
            <w:r>
              <w:rPr>
                <w:rFonts w:ascii="World Athletics Regular" w:hAnsi="World Athletics Regular"/>
              </w:rPr>
              <w:t xml:space="preserve"> </w:t>
            </w:r>
            <w:r w:rsidRPr="000964A1">
              <w:rPr>
                <w:rFonts w:ascii="World Athletics Regular" w:hAnsi="World Athletics Regular"/>
              </w:rPr>
              <w:t>Baden-Baden</w:t>
            </w:r>
          </w:p>
        </w:tc>
        <w:tc>
          <w:tcPr>
            <w:tcW w:w="1269" w:type="dxa"/>
            <w:vAlign w:val="center"/>
          </w:tcPr>
          <w:p w14:paraId="3CFE1653" w14:textId="38D91A5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141" w:type="dxa"/>
            <w:noWrap/>
            <w:vAlign w:val="center"/>
          </w:tcPr>
          <w:p w14:paraId="7AAB484A" w14:textId="38C5BB3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6,91 m</w:t>
            </w:r>
          </w:p>
        </w:tc>
      </w:tr>
      <w:tr w:rsidR="000964A1" w:rsidRPr="00812C81" w14:paraId="0FDC72D8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E839298" w14:textId="237E76B6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589BAF1A" w14:textId="125860C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Kienast</w:t>
            </w:r>
          </w:p>
        </w:tc>
        <w:tc>
          <w:tcPr>
            <w:tcW w:w="2539" w:type="dxa"/>
            <w:noWrap/>
            <w:vAlign w:val="center"/>
          </w:tcPr>
          <w:p w14:paraId="67996923" w14:textId="695F80B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Lucie</w:t>
            </w:r>
          </w:p>
        </w:tc>
        <w:tc>
          <w:tcPr>
            <w:tcW w:w="3774" w:type="dxa"/>
            <w:noWrap/>
            <w:vAlign w:val="center"/>
          </w:tcPr>
          <w:p w14:paraId="036344C0" w14:textId="739786D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 xml:space="preserve">LG Eintracht Frankfurt </w:t>
            </w:r>
          </w:p>
        </w:tc>
        <w:tc>
          <w:tcPr>
            <w:tcW w:w="1269" w:type="dxa"/>
            <w:vAlign w:val="center"/>
          </w:tcPr>
          <w:p w14:paraId="125135D8" w14:textId="66EFAD0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141" w:type="dxa"/>
            <w:noWrap/>
            <w:vAlign w:val="center"/>
          </w:tcPr>
          <w:p w14:paraId="508B6CDE" w14:textId="733AA17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6,70 m</w:t>
            </w:r>
          </w:p>
        </w:tc>
      </w:tr>
      <w:tr w:rsidR="000964A1" w:rsidRPr="00812C81" w14:paraId="7C0D15BC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802748B" w14:textId="626543F9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2339B654" w14:textId="748A82B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Homeier</w:t>
            </w:r>
          </w:p>
        </w:tc>
        <w:tc>
          <w:tcPr>
            <w:tcW w:w="2539" w:type="dxa"/>
            <w:noWrap/>
            <w:vAlign w:val="center"/>
          </w:tcPr>
          <w:p w14:paraId="781476E6" w14:textId="1550DB1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Merle</w:t>
            </w:r>
          </w:p>
        </w:tc>
        <w:tc>
          <w:tcPr>
            <w:tcW w:w="3774" w:type="dxa"/>
            <w:noWrap/>
            <w:vAlign w:val="center"/>
          </w:tcPr>
          <w:p w14:paraId="44225336" w14:textId="3A57016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LG Göttingen</w:t>
            </w:r>
          </w:p>
        </w:tc>
        <w:tc>
          <w:tcPr>
            <w:tcW w:w="1269" w:type="dxa"/>
            <w:vAlign w:val="center"/>
          </w:tcPr>
          <w:p w14:paraId="73DF099E" w14:textId="5145487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141" w:type="dxa"/>
            <w:noWrap/>
            <w:vAlign w:val="center"/>
          </w:tcPr>
          <w:p w14:paraId="4E80EBC8" w14:textId="2756AB7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6,69 m</w:t>
            </w:r>
          </w:p>
        </w:tc>
      </w:tr>
      <w:tr w:rsidR="000964A1" w:rsidRPr="00812C81" w14:paraId="50B49320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4BD643F" w14:textId="724DC0E2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70BB87B8" w14:textId="2C3A5DC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Koala</w:t>
            </w:r>
          </w:p>
        </w:tc>
        <w:tc>
          <w:tcPr>
            <w:tcW w:w="2539" w:type="dxa"/>
            <w:noWrap/>
            <w:vAlign w:val="center"/>
          </w:tcPr>
          <w:p w14:paraId="65529EF1" w14:textId="29BAE83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Martha</w:t>
            </w:r>
          </w:p>
        </w:tc>
        <w:tc>
          <w:tcPr>
            <w:tcW w:w="3774" w:type="dxa"/>
            <w:noWrap/>
            <w:vAlign w:val="center"/>
          </w:tcPr>
          <w:p w14:paraId="2DA8828E" w14:textId="4CC0381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Burkina Faso</w:t>
            </w:r>
          </w:p>
        </w:tc>
        <w:tc>
          <w:tcPr>
            <w:tcW w:w="1269" w:type="dxa"/>
            <w:vAlign w:val="center"/>
          </w:tcPr>
          <w:p w14:paraId="34A556DB" w14:textId="6A28885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141" w:type="dxa"/>
            <w:noWrap/>
            <w:vAlign w:val="center"/>
          </w:tcPr>
          <w:p w14:paraId="4601DE29" w14:textId="1D07166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6,6</w:t>
            </w:r>
            <w:r w:rsidR="00017176">
              <w:rPr>
                <w:rFonts w:ascii="World Athletics Regular" w:hAnsi="World Athletics Regular"/>
              </w:rPr>
              <w:t>9</w:t>
            </w:r>
            <w:r w:rsidRPr="000964A1">
              <w:rPr>
                <w:rFonts w:ascii="World Athletics Regular" w:hAnsi="World Athletics Regular"/>
              </w:rPr>
              <w:t xml:space="preserve"> m</w:t>
            </w:r>
          </w:p>
        </w:tc>
      </w:tr>
      <w:tr w:rsidR="00017176" w:rsidRPr="00812C81" w14:paraId="288B3D7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E0F8F48" w14:textId="77777777" w:rsidR="00017176" w:rsidRPr="000964A1" w:rsidRDefault="00017176" w:rsidP="00017176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55F891E6" w14:textId="1F6AB027" w:rsidR="00017176" w:rsidRPr="000964A1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Mitkova</w:t>
            </w:r>
            <w:proofErr w:type="spellEnd"/>
          </w:p>
        </w:tc>
        <w:tc>
          <w:tcPr>
            <w:tcW w:w="2539" w:type="dxa"/>
            <w:noWrap/>
            <w:vAlign w:val="center"/>
          </w:tcPr>
          <w:p w14:paraId="3C020F1A" w14:textId="5AF4974A" w:rsidR="00017176" w:rsidRPr="000964A1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Plamena</w:t>
            </w:r>
            <w:proofErr w:type="spellEnd"/>
          </w:p>
        </w:tc>
        <w:tc>
          <w:tcPr>
            <w:tcW w:w="3774" w:type="dxa"/>
            <w:noWrap/>
            <w:vAlign w:val="center"/>
          </w:tcPr>
          <w:p w14:paraId="360A3D86" w14:textId="745CEAE4" w:rsidR="00017176" w:rsidRPr="000964A1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Bulgarien</w:t>
            </w:r>
          </w:p>
        </w:tc>
        <w:tc>
          <w:tcPr>
            <w:tcW w:w="1269" w:type="dxa"/>
            <w:vAlign w:val="center"/>
          </w:tcPr>
          <w:p w14:paraId="41E718CB" w14:textId="2BAC1415" w:rsidR="00017176" w:rsidRPr="000964A1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2004</w:t>
            </w:r>
          </w:p>
        </w:tc>
        <w:tc>
          <w:tcPr>
            <w:tcW w:w="2141" w:type="dxa"/>
            <w:noWrap/>
            <w:vAlign w:val="center"/>
          </w:tcPr>
          <w:p w14:paraId="59AEF8CA" w14:textId="038B28CC" w:rsidR="00017176" w:rsidRPr="000964A1" w:rsidRDefault="00017176" w:rsidP="0001717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6,66 m</w:t>
            </w:r>
          </w:p>
        </w:tc>
      </w:tr>
      <w:tr w:rsidR="000964A1" w:rsidRPr="00812C81" w14:paraId="3E139A4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8F90B4B" w14:textId="2CDED43A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0F1B374C" w14:textId="4BA3442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Nerub</w:t>
            </w:r>
            <w:r w:rsidR="00017176">
              <w:rPr>
                <w:rFonts w:ascii="World Athletics Regular" w:hAnsi="World Athletics Regular"/>
              </w:rPr>
              <w:t>alshchuk</w:t>
            </w:r>
            <w:proofErr w:type="spellEnd"/>
          </w:p>
        </w:tc>
        <w:tc>
          <w:tcPr>
            <w:tcW w:w="2539" w:type="dxa"/>
            <w:noWrap/>
            <w:vAlign w:val="center"/>
          </w:tcPr>
          <w:p w14:paraId="22251888" w14:textId="21EE66A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Iryna</w:t>
            </w:r>
          </w:p>
        </w:tc>
        <w:tc>
          <w:tcPr>
            <w:tcW w:w="3774" w:type="dxa"/>
            <w:noWrap/>
            <w:vAlign w:val="center"/>
          </w:tcPr>
          <w:p w14:paraId="042AEAEA" w14:textId="0038C3C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Ukraine</w:t>
            </w:r>
          </w:p>
        </w:tc>
        <w:tc>
          <w:tcPr>
            <w:tcW w:w="1269" w:type="dxa"/>
            <w:vAlign w:val="center"/>
          </w:tcPr>
          <w:p w14:paraId="7D82BFF6" w14:textId="3296336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141" w:type="dxa"/>
            <w:noWrap/>
            <w:vAlign w:val="center"/>
          </w:tcPr>
          <w:p w14:paraId="1C0B3FF9" w14:textId="5999EFCD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6,5</w:t>
            </w:r>
            <w:r w:rsidR="00DF7C5C">
              <w:rPr>
                <w:rFonts w:ascii="World Athletics Regular" w:hAnsi="World Athletics Regular"/>
              </w:rPr>
              <w:t>7</w:t>
            </w:r>
            <w:r w:rsidRPr="000964A1">
              <w:rPr>
                <w:rFonts w:ascii="World Athletics Regular" w:hAnsi="World Athletics Regular"/>
              </w:rPr>
              <w:t xml:space="preserve"> m</w:t>
            </w:r>
          </w:p>
        </w:tc>
      </w:tr>
      <w:tr w:rsidR="000964A1" w:rsidRPr="00812C81" w14:paraId="6A9D7DA0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AB8F13F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340BED02" w14:textId="196BAB1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Riecke</w:t>
            </w:r>
          </w:p>
        </w:tc>
        <w:tc>
          <w:tcPr>
            <w:tcW w:w="2539" w:type="dxa"/>
            <w:noWrap/>
            <w:vAlign w:val="center"/>
          </w:tcPr>
          <w:p w14:paraId="48902783" w14:textId="705E759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Lea-Jasmin</w:t>
            </w:r>
          </w:p>
        </w:tc>
        <w:tc>
          <w:tcPr>
            <w:tcW w:w="3774" w:type="dxa"/>
            <w:noWrap/>
            <w:vAlign w:val="center"/>
          </w:tcPr>
          <w:p w14:paraId="5D48B8DC" w14:textId="006D213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Mitteldeutscher Sportclub</w:t>
            </w:r>
          </w:p>
        </w:tc>
        <w:tc>
          <w:tcPr>
            <w:tcW w:w="1269" w:type="dxa"/>
            <w:vAlign w:val="center"/>
          </w:tcPr>
          <w:p w14:paraId="49E8BBD1" w14:textId="2AC2522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141" w:type="dxa"/>
            <w:noWrap/>
            <w:vAlign w:val="center"/>
          </w:tcPr>
          <w:p w14:paraId="007A3059" w14:textId="6F2C413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6,60 m</w:t>
            </w:r>
          </w:p>
        </w:tc>
      </w:tr>
    </w:tbl>
    <w:p w14:paraId="1A7B9685" w14:textId="7D1E75B2" w:rsidR="00BF6317" w:rsidRPr="00812C81" w:rsidRDefault="00BF6317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14962D92" w14:textId="605EEFE9" w:rsidR="00A953B9" w:rsidRPr="00812C81" w:rsidRDefault="00A953B9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50A43D57" w14:textId="76615179" w:rsidR="00A953B9" w:rsidRDefault="00A953B9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0E7F88F2" w14:textId="4DB5544D" w:rsidR="00035494" w:rsidRDefault="00035494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406FE424" w14:textId="1F900E93" w:rsidR="00035494" w:rsidRDefault="00035494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748BDA8A" w14:textId="77777777" w:rsidR="00035494" w:rsidRPr="00812C81" w:rsidRDefault="00035494" w:rsidP="001E797C">
      <w:pPr>
        <w:rPr>
          <w:rFonts w:ascii="World Athletics Regular" w:hAnsi="World Athletics Regular"/>
          <w:b/>
          <w:sz w:val="28"/>
          <w:lang w:val="en-US"/>
        </w:rPr>
      </w:pPr>
    </w:p>
    <w:p w14:paraId="3BC270AD" w14:textId="09543B72" w:rsidR="00A953B9" w:rsidRPr="00812C81" w:rsidRDefault="00A953B9" w:rsidP="00A953B9">
      <w:pPr>
        <w:shd w:val="clear" w:color="auto" w:fill="003399"/>
        <w:rPr>
          <w:rFonts w:ascii="World Athletics Regular" w:hAnsi="World Athletics Regular"/>
          <w:sz w:val="32"/>
        </w:rPr>
      </w:pPr>
      <w:r w:rsidRPr="00812C81">
        <w:rPr>
          <w:rFonts w:ascii="World Athletics Regular" w:hAnsi="World Athletics Regular"/>
          <w:b/>
          <w:sz w:val="36"/>
        </w:rPr>
        <w:t>Hochsprung / High Jump</w:t>
      </w:r>
    </w:p>
    <w:p w14:paraId="2D6964A1" w14:textId="43B0ACB4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1,97m</w:t>
      </w:r>
    </w:p>
    <w:p w14:paraId="3F464EC7" w14:textId="1B3F5A49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1,91m</w:t>
      </w:r>
    </w:p>
    <w:p w14:paraId="0748FD6A" w14:textId="13BF45C6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4A120F" w:rsidRPr="00812C81">
        <w:rPr>
          <w:rFonts w:ascii="World Athletics Regular" w:hAnsi="World Athletics Regular"/>
          <w:b/>
        </w:rPr>
        <w:t>1,96m (2020)</w:t>
      </w:r>
    </w:p>
    <w:tbl>
      <w:tblPr>
        <w:tblStyle w:val="Gitternetztabelle1hellAkzent5"/>
        <w:tblW w:w="13874" w:type="dxa"/>
        <w:tblLook w:val="04A0" w:firstRow="1" w:lastRow="0" w:firstColumn="1" w:lastColumn="0" w:noHBand="0" w:noVBand="1"/>
      </w:tblPr>
      <w:tblGrid>
        <w:gridCol w:w="1106"/>
        <w:gridCol w:w="3045"/>
        <w:gridCol w:w="2539"/>
        <w:gridCol w:w="3774"/>
        <w:gridCol w:w="1269"/>
        <w:gridCol w:w="2141"/>
      </w:tblGrid>
      <w:tr w:rsidR="009964B2" w:rsidRPr="00812C81" w14:paraId="04BA4A31" w14:textId="77777777" w:rsidTr="00035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162E8C2C" w14:textId="50A79D47" w:rsidR="009964B2" w:rsidRPr="00812C81" w:rsidRDefault="009964B2" w:rsidP="00017176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3045" w:type="dxa"/>
            <w:shd w:val="clear" w:color="auto" w:fill="003399"/>
            <w:noWrap/>
          </w:tcPr>
          <w:p w14:paraId="12C44476" w14:textId="25F5388F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539" w:type="dxa"/>
            <w:shd w:val="clear" w:color="auto" w:fill="003399"/>
            <w:noWrap/>
          </w:tcPr>
          <w:p w14:paraId="0E83197E" w14:textId="298342AA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3774" w:type="dxa"/>
            <w:shd w:val="clear" w:color="auto" w:fill="003399"/>
            <w:noWrap/>
          </w:tcPr>
          <w:p w14:paraId="5675BA35" w14:textId="648CCAE0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269" w:type="dxa"/>
            <w:shd w:val="clear" w:color="auto" w:fill="003399"/>
          </w:tcPr>
          <w:p w14:paraId="7D756F5F" w14:textId="7B212A63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141" w:type="dxa"/>
            <w:shd w:val="clear" w:color="auto" w:fill="003399"/>
            <w:noWrap/>
          </w:tcPr>
          <w:p w14:paraId="1D3E93D6" w14:textId="14258533" w:rsidR="009964B2" w:rsidRPr="00812C81" w:rsidRDefault="009964B2" w:rsidP="00017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964A1" w:rsidRPr="00812C81" w14:paraId="13FA1E9D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9BCFE48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6274111B" w14:textId="794A0AF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Onnen</w:t>
            </w:r>
          </w:p>
        </w:tc>
        <w:tc>
          <w:tcPr>
            <w:tcW w:w="2539" w:type="dxa"/>
            <w:noWrap/>
            <w:vAlign w:val="center"/>
          </w:tcPr>
          <w:p w14:paraId="19C129E1" w14:textId="518E6F9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Imke</w:t>
            </w:r>
          </w:p>
        </w:tc>
        <w:tc>
          <w:tcPr>
            <w:tcW w:w="3774" w:type="dxa"/>
            <w:noWrap/>
            <w:vAlign w:val="center"/>
          </w:tcPr>
          <w:p w14:paraId="227053E3" w14:textId="36F2DC4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Hannover 96</w:t>
            </w:r>
          </w:p>
        </w:tc>
        <w:tc>
          <w:tcPr>
            <w:tcW w:w="1269" w:type="dxa"/>
            <w:vAlign w:val="center"/>
          </w:tcPr>
          <w:p w14:paraId="4A4EF951" w14:textId="747E540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141" w:type="dxa"/>
            <w:noWrap/>
            <w:vAlign w:val="center"/>
          </w:tcPr>
          <w:p w14:paraId="52BF67B3" w14:textId="40B7DC1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1,94</w:t>
            </w:r>
            <w:r w:rsidR="00017176">
              <w:rPr>
                <w:rFonts w:ascii="World Athletics Regular" w:hAnsi="World Athletics Regular"/>
              </w:rPr>
              <w:t xml:space="preserve"> </w:t>
            </w:r>
            <w:r w:rsidRPr="000964A1">
              <w:rPr>
                <w:rFonts w:ascii="World Athletics Regular" w:hAnsi="World Athletics Regular"/>
              </w:rPr>
              <w:t>m</w:t>
            </w:r>
          </w:p>
        </w:tc>
      </w:tr>
      <w:tr w:rsidR="000964A1" w:rsidRPr="00812C81" w14:paraId="11F54711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D7525AD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12336A57" w14:textId="05DBC6C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Chumachenko</w:t>
            </w:r>
            <w:proofErr w:type="spellEnd"/>
          </w:p>
        </w:tc>
        <w:tc>
          <w:tcPr>
            <w:tcW w:w="2539" w:type="dxa"/>
            <w:noWrap/>
            <w:vAlign w:val="center"/>
          </w:tcPr>
          <w:p w14:paraId="59835542" w14:textId="5FDA69EF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Julia</w:t>
            </w:r>
          </w:p>
        </w:tc>
        <w:tc>
          <w:tcPr>
            <w:tcW w:w="3774" w:type="dxa"/>
            <w:noWrap/>
            <w:vAlign w:val="center"/>
          </w:tcPr>
          <w:p w14:paraId="1E6AB406" w14:textId="0EC6964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Ukraine</w:t>
            </w:r>
          </w:p>
        </w:tc>
        <w:tc>
          <w:tcPr>
            <w:tcW w:w="1269" w:type="dxa"/>
            <w:vAlign w:val="center"/>
          </w:tcPr>
          <w:p w14:paraId="7E8904FF" w14:textId="16E9D6B3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141" w:type="dxa"/>
            <w:noWrap/>
            <w:vAlign w:val="center"/>
          </w:tcPr>
          <w:p w14:paraId="69919B07" w14:textId="201C645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1,94 m</w:t>
            </w:r>
          </w:p>
        </w:tc>
      </w:tr>
      <w:tr w:rsidR="000964A1" w:rsidRPr="00812C81" w14:paraId="13FA3660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9B423C2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5ECC6F04" w14:textId="36B48AB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Szabo</w:t>
            </w:r>
          </w:p>
        </w:tc>
        <w:tc>
          <w:tcPr>
            <w:tcW w:w="2539" w:type="dxa"/>
            <w:noWrap/>
            <w:vAlign w:val="center"/>
          </w:tcPr>
          <w:p w14:paraId="63CBC65D" w14:textId="1EC23F8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Barbara</w:t>
            </w:r>
          </w:p>
        </w:tc>
        <w:tc>
          <w:tcPr>
            <w:tcW w:w="3774" w:type="dxa"/>
            <w:noWrap/>
            <w:vAlign w:val="center"/>
          </w:tcPr>
          <w:p w14:paraId="1B85DCCB" w14:textId="032844D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Ungarn</w:t>
            </w:r>
          </w:p>
        </w:tc>
        <w:tc>
          <w:tcPr>
            <w:tcW w:w="1269" w:type="dxa"/>
            <w:vAlign w:val="center"/>
          </w:tcPr>
          <w:p w14:paraId="797406A6" w14:textId="105CAB8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1990</w:t>
            </w:r>
          </w:p>
        </w:tc>
        <w:tc>
          <w:tcPr>
            <w:tcW w:w="2141" w:type="dxa"/>
            <w:noWrap/>
            <w:vAlign w:val="center"/>
          </w:tcPr>
          <w:p w14:paraId="73300344" w14:textId="42C5912E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1,94 m</w:t>
            </w:r>
          </w:p>
        </w:tc>
      </w:tr>
      <w:tr w:rsidR="000964A1" w:rsidRPr="00812C81" w14:paraId="37883DC4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104BF4B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2E2B5F7D" w14:textId="57CD7079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Whelan</w:t>
            </w:r>
          </w:p>
        </w:tc>
        <w:tc>
          <w:tcPr>
            <w:tcW w:w="2539" w:type="dxa"/>
            <w:noWrap/>
            <w:vAlign w:val="center"/>
          </w:tcPr>
          <w:p w14:paraId="50FAFD93" w14:textId="398EEF96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Emily</w:t>
            </w:r>
          </w:p>
        </w:tc>
        <w:tc>
          <w:tcPr>
            <w:tcW w:w="3774" w:type="dxa"/>
            <w:noWrap/>
            <w:vAlign w:val="center"/>
          </w:tcPr>
          <w:p w14:paraId="47DEDA77" w14:textId="3BEBD262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Australien</w:t>
            </w:r>
          </w:p>
        </w:tc>
        <w:tc>
          <w:tcPr>
            <w:tcW w:w="1269" w:type="dxa"/>
            <w:vAlign w:val="center"/>
          </w:tcPr>
          <w:p w14:paraId="4B6FD229" w14:textId="5C6D4154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141" w:type="dxa"/>
            <w:noWrap/>
            <w:vAlign w:val="center"/>
          </w:tcPr>
          <w:p w14:paraId="1BDE3AF3" w14:textId="75389CA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1,87 m</w:t>
            </w:r>
          </w:p>
        </w:tc>
      </w:tr>
      <w:tr w:rsidR="000964A1" w:rsidRPr="00812C81" w14:paraId="0C00874A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0B6589B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6E71E1F6" w14:textId="5A26F13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Halmans</w:t>
            </w:r>
          </w:p>
        </w:tc>
        <w:tc>
          <w:tcPr>
            <w:tcW w:w="2539" w:type="dxa"/>
            <w:noWrap/>
            <w:vAlign w:val="center"/>
          </w:tcPr>
          <w:p w14:paraId="21F6884A" w14:textId="6EC20FC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Lea</w:t>
            </w:r>
          </w:p>
        </w:tc>
        <w:tc>
          <w:tcPr>
            <w:tcW w:w="3774" w:type="dxa"/>
            <w:noWrap/>
            <w:vAlign w:val="center"/>
          </w:tcPr>
          <w:p w14:paraId="09D74FE2" w14:textId="000E99FA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 xml:space="preserve">SV GO! </w:t>
            </w:r>
            <w:r w:rsidR="00017176">
              <w:rPr>
                <w:rFonts w:ascii="World Athletics Regular" w:hAnsi="World Athletics Regular"/>
              </w:rPr>
              <w:t xml:space="preserve">05 Saar </w:t>
            </w:r>
          </w:p>
        </w:tc>
        <w:tc>
          <w:tcPr>
            <w:tcW w:w="1269" w:type="dxa"/>
            <w:vAlign w:val="center"/>
          </w:tcPr>
          <w:p w14:paraId="24205224" w14:textId="69E2E4CC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141" w:type="dxa"/>
            <w:noWrap/>
            <w:vAlign w:val="center"/>
          </w:tcPr>
          <w:p w14:paraId="06FBFC09" w14:textId="30F854EB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1,86 m</w:t>
            </w:r>
          </w:p>
        </w:tc>
      </w:tr>
      <w:tr w:rsidR="000964A1" w:rsidRPr="00812C81" w14:paraId="2A5B4E75" w14:textId="77777777" w:rsidTr="000964A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B52E732" w14:textId="77777777" w:rsidR="000964A1" w:rsidRPr="000964A1" w:rsidRDefault="000964A1" w:rsidP="000964A1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045" w:type="dxa"/>
            <w:noWrap/>
            <w:vAlign w:val="center"/>
          </w:tcPr>
          <w:p w14:paraId="067C1D51" w14:textId="137F2540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Skelton</w:t>
            </w:r>
          </w:p>
        </w:tc>
        <w:tc>
          <w:tcPr>
            <w:tcW w:w="2539" w:type="dxa"/>
            <w:noWrap/>
            <w:vAlign w:val="center"/>
          </w:tcPr>
          <w:p w14:paraId="627D7016" w14:textId="083A8D91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0964A1">
              <w:rPr>
                <w:rFonts w:ascii="World Athletics Regular" w:hAnsi="World Athletics Regular"/>
              </w:rPr>
              <w:t>Imogen</w:t>
            </w:r>
            <w:proofErr w:type="spellEnd"/>
          </w:p>
        </w:tc>
        <w:tc>
          <w:tcPr>
            <w:tcW w:w="3774" w:type="dxa"/>
            <w:noWrap/>
            <w:vAlign w:val="center"/>
          </w:tcPr>
          <w:p w14:paraId="0141D6A9" w14:textId="7647F158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Neuseeland</w:t>
            </w:r>
          </w:p>
        </w:tc>
        <w:tc>
          <w:tcPr>
            <w:tcW w:w="1269" w:type="dxa"/>
            <w:vAlign w:val="center"/>
          </w:tcPr>
          <w:p w14:paraId="55D4BCA1" w14:textId="21A16CD7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0964A1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141" w:type="dxa"/>
            <w:noWrap/>
            <w:vAlign w:val="center"/>
          </w:tcPr>
          <w:p w14:paraId="5D553EE9" w14:textId="4EB36695" w:rsidR="000964A1" w:rsidRPr="000964A1" w:rsidRDefault="000964A1" w:rsidP="000964A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0964A1">
              <w:rPr>
                <w:rFonts w:ascii="World Athletics Regular" w:hAnsi="World Athletics Regular"/>
              </w:rPr>
              <w:t>1,86 m</w:t>
            </w:r>
          </w:p>
        </w:tc>
      </w:tr>
    </w:tbl>
    <w:p w14:paraId="1CF5E8A8" w14:textId="77777777" w:rsidR="00A953B9" w:rsidRPr="00812C81" w:rsidRDefault="00A953B9" w:rsidP="00A953B9">
      <w:pPr>
        <w:rPr>
          <w:rFonts w:ascii="World Athletics Regular" w:hAnsi="World Athletics Regular"/>
          <w:b/>
          <w:sz w:val="28"/>
          <w:lang w:val="en-US"/>
        </w:rPr>
      </w:pPr>
    </w:p>
    <w:p w14:paraId="077751C0" w14:textId="6DEB9EF6" w:rsidR="00E11B1E" w:rsidRDefault="00E11B1E" w:rsidP="00B30CBB">
      <w:pPr>
        <w:rPr>
          <w:rFonts w:ascii="World Athletics Regular" w:hAnsi="World Athletics Regular"/>
          <w:b/>
          <w:sz w:val="48"/>
          <w:szCs w:val="40"/>
        </w:rPr>
      </w:pPr>
    </w:p>
    <w:p w14:paraId="033E2C7F" w14:textId="22E7186D" w:rsidR="00812C81" w:rsidRDefault="00812C81" w:rsidP="00B30CBB">
      <w:pPr>
        <w:rPr>
          <w:rFonts w:ascii="World Athletics Regular" w:hAnsi="World Athletics Regular"/>
          <w:b/>
          <w:sz w:val="48"/>
          <w:szCs w:val="40"/>
        </w:rPr>
      </w:pPr>
    </w:p>
    <w:p w14:paraId="7B8B671E" w14:textId="77777777" w:rsidR="000964A1" w:rsidRPr="00812C81" w:rsidRDefault="000964A1" w:rsidP="00B30CBB">
      <w:pPr>
        <w:rPr>
          <w:rFonts w:ascii="World Athletics Regular" w:hAnsi="World Athletics Regular"/>
          <w:b/>
          <w:sz w:val="48"/>
          <w:szCs w:val="40"/>
        </w:rPr>
      </w:pPr>
    </w:p>
    <w:p w14:paraId="039AF09E" w14:textId="77777777" w:rsidR="00E11B1E" w:rsidRPr="00812C81" w:rsidRDefault="00E11B1E" w:rsidP="00B30CBB">
      <w:pPr>
        <w:rPr>
          <w:rFonts w:ascii="World Athletics Regular" w:hAnsi="World Athletics Regular"/>
          <w:b/>
          <w:sz w:val="28"/>
          <w:szCs w:val="40"/>
        </w:rPr>
      </w:pPr>
    </w:p>
    <w:p w14:paraId="38BE35B7" w14:textId="62558FB7" w:rsidR="00FA366D" w:rsidRPr="00812C81" w:rsidRDefault="00F144FD" w:rsidP="00B30CBB">
      <w:pPr>
        <w:rPr>
          <w:rFonts w:ascii="World Athletics Regular" w:hAnsi="World Athletics Regular"/>
          <w:b/>
          <w:sz w:val="44"/>
          <w:szCs w:val="40"/>
        </w:rPr>
      </w:pPr>
      <w:r w:rsidRPr="00812C81">
        <w:rPr>
          <w:rFonts w:ascii="World Athletics Regular" w:hAnsi="World Athletics Regular"/>
          <w:b/>
          <w:sz w:val="48"/>
          <w:szCs w:val="40"/>
        </w:rPr>
        <w:t>T</w:t>
      </w:r>
      <w:r w:rsidR="00491E21" w:rsidRPr="00812C81">
        <w:rPr>
          <w:rFonts w:ascii="World Athletics Regular" w:hAnsi="World Athletics Regular"/>
          <w:b/>
          <w:sz w:val="48"/>
          <w:szCs w:val="40"/>
        </w:rPr>
        <w:t xml:space="preserve">eilnehmer/ Participants     </w:t>
      </w:r>
      <w:r w:rsidR="0052456F" w:rsidRPr="00812C81">
        <w:rPr>
          <w:rFonts w:ascii="World Athletics Regular" w:hAnsi="World Athletics Regular"/>
          <w:b/>
          <w:sz w:val="44"/>
          <w:szCs w:val="40"/>
        </w:rPr>
        <w:t xml:space="preserve">                             </w:t>
      </w:r>
    </w:p>
    <w:p w14:paraId="741F8E23" w14:textId="77777777" w:rsidR="00406BD8" w:rsidRPr="00812C81" w:rsidRDefault="00406BD8" w:rsidP="00DA7093">
      <w:pPr>
        <w:spacing w:line="240" w:lineRule="auto"/>
        <w:rPr>
          <w:rFonts w:ascii="World Athletics Regular" w:hAnsi="World Athletics Regular"/>
          <w:b/>
          <w:sz w:val="36"/>
          <w:szCs w:val="36"/>
        </w:rPr>
      </w:pPr>
      <w:r w:rsidRPr="00812C81">
        <w:rPr>
          <w:rFonts w:ascii="World Athletics Regular" w:hAnsi="World Athletics Regular"/>
          <w:b/>
          <w:sz w:val="36"/>
          <w:szCs w:val="36"/>
        </w:rPr>
        <w:t>MÄNNER</w:t>
      </w:r>
      <w:r w:rsidR="00C22814" w:rsidRPr="00812C81">
        <w:rPr>
          <w:rFonts w:ascii="World Athletics Regular" w:hAnsi="World Athletics Regular"/>
          <w:b/>
          <w:sz w:val="36"/>
          <w:szCs w:val="36"/>
        </w:rPr>
        <w:t xml:space="preserve"> / MEN</w:t>
      </w:r>
    </w:p>
    <w:p w14:paraId="799CBAB0" w14:textId="77777777" w:rsidR="00406BD8" w:rsidRPr="00812C81" w:rsidRDefault="00406BD8" w:rsidP="00971C36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100m</w:t>
      </w:r>
      <w:r w:rsidR="002C5E96" w:rsidRPr="00812C81">
        <w:rPr>
          <w:rFonts w:ascii="World Athletics Regular" w:hAnsi="World Athletics Regular"/>
          <w:b/>
          <w:sz w:val="36"/>
        </w:rPr>
        <w:t xml:space="preserve"> </w:t>
      </w:r>
    </w:p>
    <w:p w14:paraId="68215EEC" w14:textId="5CEDD3FB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10,00sec</w:t>
      </w:r>
    </w:p>
    <w:p w14:paraId="63437699" w14:textId="40F311E2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10,12sec</w:t>
      </w:r>
    </w:p>
    <w:p w14:paraId="493C5299" w14:textId="77777777" w:rsidR="002B2182" w:rsidRPr="00812C81" w:rsidRDefault="002C5E96" w:rsidP="00B30CBB">
      <w:pPr>
        <w:rPr>
          <w:rFonts w:ascii="World Athletics Regular" w:hAnsi="World Athletics Regular"/>
          <w:b/>
          <w:lang w:val="en-US"/>
        </w:rPr>
      </w:pPr>
      <w:r w:rsidRPr="00812C81">
        <w:rPr>
          <w:rFonts w:ascii="World Athletics Regular" w:hAnsi="World Athletics Regular"/>
          <w:b/>
          <w:lang w:val="en-US"/>
        </w:rPr>
        <w:t xml:space="preserve">Meeting-Rekord: </w:t>
      </w:r>
      <w:r w:rsidR="008A07C4" w:rsidRPr="00812C81">
        <w:rPr>
          <w:rFonts w:ascii="World Athletics Regular" w:hAnsi="World Athletics Regular"/>
          <w:b/>
          <w:lang w:val="en-US"/>
        </w:rPr>
        <w:t>10,05</w:t>
      </w:r>
      <w:r w:rsidR="00035AF0" w:rsidRPr="00812C81">
        <w:rPr>
          <w:rFonts w:ascii="World Athletics Regular" w:hAnsi="World Athletics Regular"/>
          <w:b/>
          <w:lang w:val="en-US"/>
        </w:rPr>
        <w:t>sec</w:t>
      </w:r>
      <w:r w:rsidR="008A07C4" w:rsidRPr="00812C81">
        <w:rPr>
          <w:rFonts w:ascii="World Athletics Regular" w:hAnsi="World Athletics Regular"/>
          <w:b/>
          <w:lang w:val="en-US"/>
        </w:rPr>
        <w:t xml:space="preserve"> (2018</w:t>
      </w:r>
      <w:r w:rsidR="00500BED" w:rsidRPr="00812C81">
        <w:rPr>
          <w:rFonts w:ascii="World Athletics Regular" w:hAnsi="World Athletics Regular"/>
          <w:b/>
          <w:lang w:val="en-US"/>
        </w:rPr>
        <w:t>)</w:t>
      </w:r>
    </w:p>
    <w:tbl>
      <w:tblPr>
        <w:tblStyle w:val="Gitternetztabelle1hellAkzent5"/>
        <w:tblW w:w="13917" w:type="dxa"/>
        <w:tblLook w:val="04A0" w:firstRow="1" w:lastRow="0" w:firstColumn="1" w:lastColumn="0" w:noHBand="0" w:noVBand="1"/>
      </w:tblPr>
      <w:tblGrid>
        <w:gridCol w:w="1103"/>
        <w:gridCol w:w="2665"/>
        <w:gridCol w:w="2095"/>
        <w:gridCol w:w="4792"/>
        <w:gridCol w:w="1190"/>
        <w:gridCol w:w="2072"/>
      </w:tblGrid>
      <w:tr w:rsidR="009964B2" w:rsidRPr="00812C81" w14:paraId="3AFA783B" w14:textId="77777777" w:rsidTr="004B5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003399"/>
          </w:tcPr>
          <w:p w14:paraId="5DC176A0" w14:textId="254DCE9D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bookmarkStart w:id="1" w:name="_Hlk71567365"/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665" w:type="dxa"/>
            <w:shd w:val="clear" w:color="auto" w:fill="003399"/>
            <w:noWrap/>
          </w:tcPr>
          <w:p w14:paraId="2A399EFC" w14:textId="45D5BA78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095" w:type="dxa"/>
            <w:shd w:val="clear" w:color="auto" w:fill="003399"/>
            <w:noWrap/>
          </w:tcPr>
          <w:p w14:paraId="7F94F67F" w14:textId="6C3E33F2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792" w:type="dxa"/>
            <w:shd w:val="clear" w:color="auto" w:fill="003399"/>
            <w:noWrap/>
          </w:tcPr>
          <w:p w14:paraId="10C154E2" w14:textId="3E0B37FF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190" w:type="dxa"/>
            <w:shd w:val="clear" w:color="auto" w:fill="003399"/>
          </w:tcPr>
          <w:p w14:paraId="63E2278F" w14:textId="16A64DD1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072" w:type="dxa"/>
            <w:shd w:val="clear" w:color="auto" w:fill="003399"/>
            <w:noWrap/>
          </w:tcPr>
          <w:p w14:paraId="76148165" w14:textId="06E45457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B7BE5" w:rsidRPr="00812C81" w14:paraId="15ECBEF1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6991E648" w14:textId="342BCFBE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62</w:t>
            </w:r>
          </w:p>
        </w:tc>
        <w:tc>
          <w:tcPr>
            <w:tcW w:w="2665" w:type="dxa"/>
            <w:noWrap/>
            <w:vAlign w:val="center"/>
          </w:tcPr>
          <w:p w14:paraId="35E340F5" w14:textId="6A6E519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Adegoke</w:t>
            </w:r>
          </w:p>
        </w:tc>
        <w:tc>
          <w:tcPr>
            <w:tcW w:w="2095" w:type="dxa"/>
            <w:noWrap/>
            <w:vAlign w:val="center"/>
          </w:tcPr>
          <w:p w14:paraId="6A3FC274" w14:textId="253CEE9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Enoch</w:t>
            </w:r>
          </w:p>
        </w:tc>
        <w:tc>
          <w:tcPr>
            <w:tcW w:w="4792" w:type="dxa"/>
            <w:noWrap/>
            <w:vAlign w:val="center"/>
          </w:tcPr>
          <w:p w14:paraId="2B13D8F9" w14:textId="2D99DD70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Nigeria</w:t>
            </w:r>
          </w:p>
        </w:tc>
        <w:tc>
          <w:tcPr>
            <w:tcW w:w="1190" w:type="dxa"/>
            <w:vAlign w:val="center"/>
          </w:tcPr>
          <w:p w14:paraId="33779376" w14:textId="02D0EF94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72" w:type="dxa"/>
            <w:noWrap/>
            <w:vAlign w:val="center"/>
          </w:tcPr>
          <w:p w14:paraId="0D60E8E4" w14:textId="2483A4BC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9,98 sec</w:t>
            </w:r>
          </w:p>
        </w:tc>
      </w:tr>
      <w:tr w:rsidR="000B7BE5" w:rsidRPr="00812C81" w14:paraId="427D4949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5D2FADB4" w14:textId="58BDD62A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bookmarkStart w:id="2" w:name="_Hlk72305621"/>
            <w:bookmarkEnd w:id="1"/>
            <w:r>
              <w:rPr>
                <w:rFonts w:ascii="World Athletics Regular" w:hAnsi="World Athletics Regular"/>
              </w:rPr>
              <w:t>63</w:t>
            </w:r>
          </w:p>
        </w:tc>
        <w:tc>
          <w:tcPr>
            <w:tcW w:w="2665" w:type="dxa"/>
            <w:noWrap/>
            <w:vAlign w:val="center"/>
          </w:tcPr>
          <w:p w14:paraId="0927C556" w14:textId="7E811D7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Wagner</w:t>
            </w:r>
          </w:p>
        </w:tc>
        <w:tc>
          <w:tcPr>
            <w:tcW w:w="2095" w:type="dxa"/>
            <w:noWrap/>
            <w:vAlign w:val="center"/>
          </w:tcPr>
          <w:p w14:paraId="55CA19C8" w14:textId="3A5487B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Julian</w:t>
            </w:r>
          </w:p>
        </w:tc>
        <w:tc>
          <w:tcPr>
            <w:tcW w:w="4792" w:type="dxa"/>
            <w:noWrap/>
            <w:vAlign w:val="center"/>
          </w:tcPr>
          <w:p w14:paraId="454BE792" w14:textId="57E772E3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LC Top Team Thüringen</w:t>
            </w:r>
          </w:p>
        </w:tc>
        <w:tc>
          <w:tcPr>
            <w:tcW w:w="1190" w:type="dxa"/>
            <w:vAlign w:val="center"/>
          </w:tcPr>
          <w:p w14:paraId="0BFFA4AF" w14:textId="652F4E85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072" w:type="dxa"/>
            <w:noWrap/>
            <w:vAlign w:val="center"/>
          </w:tcPr>
          <w:p w14:paraId="695D7C7A" w14:textId="62E43F46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10,11 sec</w:t>
            </w:r>
          </w:p>
        </w:tc>
      </w:tr>
      <w:bookmarkEnd w:id="2"/>
      <w:tr w:rsidR="000B7BE5" w:rsidRPr="00812C81" w14:paraId="29331347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0E608D85" w14:textId="4A091FAA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64</w:t>
            </w:r>
          </w:p>
        </w:tc>
        <w:tc>
          <w:tcPr>
            <w:tcW w:w="2665" w:type="dxa"/>
            <w:noWrap/>
            <w:vAlign w:val="center"/>
          </w:tcPr>
          <w:p w14:paraId="2921F026" w14:textId="695C3D0A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Ramdham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1606AA90" w14:textId="129E95F5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Tommy</w:t>
            </w:r>
          </w:p>
        </w:tc>
        <w:tc>
          <w:tcPr>
            <w:tcW w:w="4792" w:type="dxa"/>
            <w:noWrap/>
            <w:vAlign w:val="center"/>
          </w:tcPr>
          <w:p w14:paraId="18CA181A" w14:textId="68EB8C01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Großbritannien</w:t>
            </w:r>
          </w:p>
        </w:tc>
        <w:tc>
          <w:tcPr>
            <w:tcW w:w="1190" w:type="dxa"/>
            <w:vAlign w:val="center"/>
          </w:tcPr>
          <w:p w14:paraId="1C0B635B" w14:textId="2F66DE74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72" w:type="dxa"/>
            <w:noWrap/>
            <w:vAlign w:val="center"/>
          </w:tcPr>
          <w:p w14:paraId="7BEF5F97" w14:textId="1870C4AF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10,16 sec</w:t>
            </w:r>
          </w:p>
        </w:tc>
      </w:tr>
      <w:tr w:rsidR="000B7BE5" w:rsidRPr="00812C81" w14:paraId="55E7C1C0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42B155E9" w14:textId="4F909425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66</w:t>
            </w:r>
          </w:p>
        </w:tc>
        <w:tc>
          <w:tcPr>
            <w:tcW w:w="2665" w:type="dxa"/>
            <w:noWrap/>
            <w:vAlign w:val="center"/>
          </w:tcPr>
          <w:p w14:paraId="3E94203C" w14:textId="2373D721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Thomas</w:t>
            </w:r>
          </w:p>
        </w:tc>
        <w:tc>
          <w:tcPr>
            <w:tcW w:w="2095" w:type="dxa"/>
            <w:noWrap/>
            <w:vAlign w:val="center"/>
          </w:tcPr>
          <w:p w14:paraId="53A583C6" w14:textId="2E10C92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Adam</w:t>
            </w:r>
          </w:p>
        </w:tc>
        <w:tc>
          <w:tcPr>
            <w:tcW w:w="4792" w:type="dxa"/>
            <w:noWrap/>
            <w:vAlign w:val="center"/>
          </w:tcPr>
          <w:p w14:paraId="0FBD24F0" w14:textId="5501D7E6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Großbritannien</w:t>
            </w:r>
          </w:p>
        </w:tc>
        <w:tc>
          <w:tcPr>
            <w:tcW w:w="1190" w:type="dxa"/>
            <w:vAlign w:val="center"/>
          </w:tcPr>
          <w:p w14:paraId="663ED524" w14:textId="42C480A0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72" w:type="dxa"/>
            <w:noWrap/>
            <w:vAlign w:val="center"/>
          </w:tcPr>
          <w:p w14:paraId="1383AAA3" w14:textId="07874D73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10,18 sec</w:t>
            </w:r>
          </w:p>
        </w:tc>
      </w:tr>
      <w:tr w:rsidR="000B7BE5" w:rsidRPr="00812C81" w14:paraId="09B5396E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5B052B09" w14:textId="4F64029F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67</w:t>
            </w:r>
          </w:p>
        </w:tc>
        <w:tc>
          <w:tcPr>
            <w:tcW w:w="2665" w:type="dxa"/>
            <w:noWrap/>
            <w:vAlign w:val="center"/>
          </w:tcPr>
          <w:p w14:paraId="7050EA9C" w14:textId="6CB2E7A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Kopec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6B45438D" w14:textId="266DD85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Dominik</w:t>
            </w:r>
          </w:p>
        </w:tc>
        <w:tc>
          <w:tcPr>
            <w:tcW w:w="4792" w:type="dxa"/>
            <w:noWrap/>
            <w:vAlign w:val="center"/>
          </w:tcPr>
          <w:p w14:paraId="5B3D732E" w14:textId="5F1095EF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190" w:type="dxa"/>
            <w:vAlign w:val="center"/>
          </w:tcPr>
          <w:p w14:paraId="5F788865" w14:textId="1A54CAFE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72" w:type="dxa"/>
            <w:noWrap/>
            <w:vAlign w:val="center"/>
          </w:tcPr>
          <w:p w14:paraId="2E157EFB" w14:textId="41FC2B9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10,20 sec</w:t>
            </w:r>
          </w:p>
        </w:tc>
      </w:tr>
      <w:tr w:rsidR="000B7BE5" w:rsidRPr="00812C81" w14:paraId="7B94B4FA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08025E53" w14:textId="12ED8791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68</w:t>
            </w:r>
          </w:p>
        </w:tc>
        <w:tc>
          <w:tcPr>
            <w:tcW w:w="2665" w:type="dxa"/>
            <w:noWrap/>
            <w:vAlign w:val="center"/>
          </w:tcPr>
          <w:p w14:paraId="5DE950E5" w14:textId="01DBAAE1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Wolf</w:t>
            </w:r>
          </w:p>
        </w:tc>
        <w:tc>
          <w:tcPr>
            <w:tcW w:w="2095" w:type="dxa"/>
            <w:noWrap/>
            <w:vAlign w:val="center"/>
          </w:tcPr>
          <w:p w14:paraId="5AD14A9D" w14:textId="6337192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Yannick</w:t>
            </w:r>
          </w:p>
        </w:tc>
        <w:tc>
          <w:tcPr>
            <w:tcW w:w="4792" w:type="dxa"/>
            <w:noWrap/>
            <w:vAlign w:val="center"/>
          </w:tcPr>
          <w:p w14:paraId="2A2858AE" w14:textId="53CC0B50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LG Stadtwerke München</w:t>
            </w:r>
          </w:p>
        </w:tc>
        <w:tc>
          <w:tcPr>
            <w:tcW w:w="1190" w:type="dxa"/>
            <w:vAlign w:val="center"/>
          </w:tcPr>
          <w:p w14:paraId="68DED769" w14:textId="55DAE45D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72" w:type="dxa"/>
            <w:noWrap/>
            <w:vAlign w:val="center"/>
          </w:tcPr>
          <w:p w14:paraId="47FACCEF" w14:textId="497797A1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10,20 sec</w:t>
            </w:r>
          </w:p>
        </w:tc>
      </w:tr>
      <w:tr w:rsidR="000B7BE5" w:rsidRPr="00812C81" w14:paraId="4E555DED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0EA59A0B" w14:textId="07C47FCE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69</w:t>
            </w:r>
          </w:p>
        </w:tc>
        <w:tc>
          <w:tcPr>
            <w:tcW w:w="2665" w:type="dxa"/>
            <w:noWrap/>
            <w:vAlign w:val="center"/>
          </w:tcPr>
          <w:p w14:paraId="02134B1A" w14:textId="66C5AAE0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Ask</w:t>
            </w:r>
            <w:r w:rsidR="00C760C8">
              <w:rPr>
                <w:rFonts w:ascii="World Athletics Regular" w:hAnsi="World Athletics Regular"/>
              </w:rPr>
              <w:t>ovic</w:t>
            </w:r>
          </w:p>
        </w:tc>
        <w:tc>
          <w:tcPr>
            <w:tcW w:w="2095" w:type="dxa"/>
            <w:noWrap/>
            <w:vAlign w:val="center"/>
          </w:tcPr>
          <w:p w14:paraId="3934D347" w14:textId="5061341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Aleksandar</w:t>
            </w:r>
          </w:p>
        </w:tc>
        <w:tc>
          <w:tcPr>
            <w:tcW w:w="4792" w:type="dxa"/>
            <w:noWrap/>
            <w:vAlign w:val="center"/>
          </w:tcPr>
          <w:p w14:paraId="3A9A126D" w14:textId="3C18682B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LG Stadtwerke München</w:t>
            </w:r>
          </w:p>
        </w:tc>
        <w:tc>
          <w:tcPr>
            <w:tcW w:w="1190" w:type="dxa"/>
            <w:vAlign w:val="center"/>
          </w:tcPr>
          <w:p w14:paraId="43C1C2F4" w14:textId="0F61163C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72" w:type="dxa"/>
            <w:noWrap/>
            <w:vAlign w:val="center"/>
          </w:tcPr>
          <w:p w14:paraId="7B60DEEF" w14:textId="1A9EC2C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10,22 sec</w:t>
            </w:r>
          </w:p>
        </w:tc>
      </w:tr>
      <w:tr w:rsidR="000B7BE5" w:rsidRPr="00812C81" w14:paraId="644774AD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vAlign w:val="center"/>
          </w:tcPr>
          <w:p w14:paraId="1D3D4599" w14:textId="5ED44206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70</w:t>
            </w:r>
          </w:p>
        </w:tc>
        <w:tc>
          <w:tcPr>
            <w:tcW w:w="2665" w:type="dxa"/>
            <w:noWrap/>
            <w:vAlign w:val="center"/>
          </w:tcPr>
          <w:p w14:paraId="52A3BA26" w14:textId="1A508A6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Vleminckx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6E292D27" w14:textId="06906469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Kobe</w:t>
            </w:r>
          </w:p>
        </w:tc>
        <w:tc>
          <w:tcPr>
            <w:tcW w:w="4792" w:type="dxa"/>
            <w:noWrap/>
            <w:vAlign w:val="center"/>
          </w:tcPr>
          <w:p w14:paraId="3CB619D8" w14:textId="6C68CCAF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190" w:type="dxa"/>
            <w:vAlign w:val="center"/>
          </w:tcPr>
          <w:p w14:paraId="310A43DE" w14:textId="0B814CCA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072" w:type="dxa"/>
            <w:noWrap/>
            <w:vAlign w:val="center"/>
          </w:tcPr>
          <w:p w14:paraId="71DA71AA" w14:textId="7A6B948E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10,25 sec</w:t>
            </w:r>
          </w:p>
        </w:tc>
      </w:tr>
      <w:tr w:rsidR="000B7BE5" w:rsidRPr="00812C81" w14:paraId="09488023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auto"/>
            <w:vAlign w:val="center"/>
          </w:tcPr>
          <w:p w14:paraId="19651C6F" w14:textId="64637BA7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71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57008253" w14:textId="30F4C3E3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Güntert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4994863D" w14:textId="390BB574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Enrico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61EEB510" w14:textId="113D02C1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Schweiz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DA51E07" w14:textId="6C9F50E5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627DA5A4" w14:textId="36EF568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10,31 sec</w:t>
            </w:r>
          </w:p>
        </w:tc>
      </w:tr>
      <w:tr w:rsidR="000B7BE5" w:rsidRPr="00812C81" w14:paraId="7E4F399D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auto"/>
            <w:vAlign w:val="center"/>
          </w:tcPr>
          <w:p w14:paraId="5BFC663E" w14:textId="253D4427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72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7CEB3E1F" w14:textId="5081FFD9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Adebola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67BB3727" w14:textId="26411993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James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143FB1CE" w14:textId="2A7EEBE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SCC Berlin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A94EF1F" w14:textId="622CCC0A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6EA65672" w14:textId="6B9C94A4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10,33 sec</w:t>
            </w:r>
          </w:p>
        </w:tc>
      </w:tr>
      <w:tr w:rsidR="000B7BE5" w:rsidRPr="00812C81" w14:paraId="7A6F7DB6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auto"/>
            <w:vAlign w:val="center"/>
          </w:tcPr>
          <w:p w14:paraId="24EC9F34" w14:textId="67E356D1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73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4A44CD5" w14:textId="70FF3ED4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Brandner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4E245108" w14:textId="0B1A308C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Luis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62458EF3" w14:textId="06C5232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LC Top Team Thüringen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189E176" w14:textId="53E192A3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419B35E6" w14:textId="0FC3556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10,36 sec</w:t>
            </w:r>
          </w:p>
        </w:tc>
      </w:tr>
      <w:tr w:rsidR="00146834" w:rsidRPr="00812C81" w14:paraId="2DAD6226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auto"/>
            <w:vAlign w:val="center"/>
          </w:tcPr>
          <w:p w14:paraId="6FC38969" w14:textId="1BDC0722" w:rsidR="00146834" w:rsidRPr="00397B65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74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3B7B756F" w14:textId="300D2583" w:rsidR="00146834" w:rsidRPr="00397B65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Koßmann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0A54F992" w14:textId="0364E9F6" w:rsidR="00146834" w:rsidRPr="00397B65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Joshua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78F70C22" w14:textId="51702DE6" w:rsidR="00146834" w:rsidRPr="00397B65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TV Wattenscheid 01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8997A19" w14:textId="579DBED9" w:rsidR="00146834" w:rsidRPr="00397B65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72EDF3C3" w14:textId="59AF730E" w:rsidR="00146834" w:rsidRPr="00397B65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10,51 sec</w:t>
            </w:r>
          </w:p>
        </w:tc>
      </w:tr>
      <w:tr w:rsidR="000B7BE5" w:rsidRPr="00812C81" w14:paraId="22BA05DE" w14:textId="77777777" w:rsidTr="00397B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auto"/>
            <w:vAlign w:val="center"/>
          </w:tcPr>
          <w:p w14:paraId="44C6FBFA" w14:textId="22F6238C" w:rsidR="000B7BE5" w:rsidRPr="00397B65" w:rsidRDefault="006118D9" w:rsidP="00397B65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75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0BD8B5A" w14:textId="53B0104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Djalo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2297B3E5" w14:textId="246C8487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397B65">
              <w:rPr>
                <w:rFonts w:ascii="World Athletics Regular" w:hAnsi="World Athletics Regular"/>
              </w:rPr>
              <w:t>Corca</w:t>
            </w:r>
            <w:proofErr w:type="spellEnd"/>
            <w:r w:rsidRPr="00397B65">
              <w:rPr>
                <w:rFonts w:ascii="World Athletics Regular" w:hAnsi="World Athletics Regular"/>
              </w:rPr>
              <w:t xml:space="preserve"> Bela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30DD1483" w14:textId="7224ECA2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SCC Berlin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C68A189" w14:textId="0D96E888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397B65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4509C43C" w14:textId="71636F9D" w:rsidR="000B7BE5" w:rsidRPr="00397B65" w:rsidRDefault="000B7BE5" w:rsidP="0039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397B65">
              <w:rPr>
                <w:rFonts w:ascii="World Athletics Regular" w:hAnsi="World Athletics Regular"/>
              </w:rPr>
              <w:t>10,68 sec</w:t>
            </w:r>
          </w:p>
        </w:tc>
      </w:tr>
    </w:tbl>
    <w:p w14:paraId="635E6A68" w14:textId="436C4E00" w:rsidR="00DB7698" w:rsidRDefault="00DB7698" w:rsidP="00DB7698">
      <w:pPr>
        <w:rPr>
          <w:rFonts w:ascii="World Athletics Regular" w:hAnsi="World Athletics Regular"/>
          <w:b/>
          <w:sz w:val="6"/>
          <w:lang w:val="en-US"/>
        </w:rPr>
      </w:pPr>
    </w:p>
    <w:p w14:paraId="2CF92E0B" w14:textId="6E681FE1" w:rsidR="00680F28" w:rsidRDefault="00680F28" w:rsidP="00DB7698">
      <w:pPr>
        <w:rPr>
          <w:rFonts w:ascii="World Athletics Regular" w:hAnsi="World Athletics Regular"/>
          <w:b/>
          <w:sz w:val="6"/>
          <w:lang w:val="en-US"/>
        </w:rPr>
      </w:pPr>
    </w:p>
    <w:p w14:paraId="2B9BEA4F" w14:textId="17789E03" w:rsidR="00680F28" w:rsidRDefault="00680F28" w:rsidP="00DB7698">
      <w:pPr>
        <w:rPr>
          <w:rFonts w:ascii="World Athletics Regular" w:hAnsi="World Athletics Regular"/>
          <w:b/>
          <w:sz w:val="6"/>
          <w:lang w:val="en-US"/>
        </w:rPr>
      </w:pPr>
    </w:p>
    <w:p w14:paraId="09528D3E" w14:textId="3F01472F" w:rsidR="00680F28" w:rsidRDefault="00680F28" w:rsidP="00DB7698">
      <w:pPr>
        <w:rPr>
          <w:rFonts w:ascii="World Athletics Regular" w:hAnsi="World Athletics Regular"/>
          <w:b/>
          <w:sz w:val="6"/>
          <w:lang w:val="en-US"/>
        </w:rPr>
      </w:pPr>
    </w:p>
    <w:p w14:paraId="2F14B0BD" w14:textId="77777777" w:rsidR="00680F28" w:rsidRPr="00812C81" w:rsidRDefault="00680F28" w:rsidP="00DB7698">
      <w:pPr>
        <w:rPr>
          <w:rFonts w:ascii="World Athletics Regular" w:hAnsi="World Athletics Regular"/>
          <w:b/>
          <w:sz w:val="6"/>
          <w:lang w:val="en-US"/>
        </w:rPr>
      </w:pPr>
    </w:p>
    <w:p w14:paraId="6C153F8B" w14:textId="3FACBF01" w:rsidR="003C57D8" w:rsidRPr="00812C81" w:rsidRDefault="003C57D8" w:rsidP="003C57D8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 xml:space="preserve">400m </w:t>
      </w:r>
    </w:p>
    <w:p w14:paraId="4801EA1C" w14:textId="0875CBB8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45,400sec</w:t>
      </w:r>
    </w:p>
    <w:p w14:paraId="0C7F1A4D" w14:textId="339B2798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45,45sec</w:t>
      </w:r>
    </w:p>
    <w:p w14:paraId="7B3C2970" w14:textId="1CB1A046" w:rsidR="003C57D8" w:rsidRPr="00812C81" w:rsidRDefault="003C57D8" w:rsidP="003C57D8">
      <w:pPr>
        <w:rPr>
          <w:rFonts w:ascii="World Athletics Regular" w:hAnsi="World Athletics Regular"/>
          <w:b/>
          <w:lang w:val="en-US"/>
        </w:rPr>
      </w:pPr>
      <w:r w:rsidRPr="00812C81">
        <w:rPr>
          <w:rFonts w:ascii="World Athletics Regular" w:hAnsi="World Athletics Regular"/>
          <w:b/>
          <w:lang w:val="en-US"/>
        </w:rPr>
        <w:t>Meeting-Rekord: 45,57sec (2014)</w:t>
      </w:r>
    </w:p>
    <w:tbl>
      <w:tblPr>
        <w:tblStyle w:val="Gitternetztabelle1hellAkzent5"/>
        <w:tblW w:w="13917" w:type="dxa"/>
        <w:tblLook w:val="04A0" w:firstRow="1" w:lastRow="0" w:firstColumn="1" w:lastColumn="0" w:noHBand="0" w:noVBand="1"/>
      </w:tblPr>
      <w:tblGrid>
        <w:gridCol w:w="1106"/>
        <w:gridCol w:w="2665"/>
        <w:gridCol w:w="2095"/>
        <w:gridCol w:w="4792"/>
        <w:gridCol w:w="1187"/>
        <w:gridCol w:w="2072"/>
      </w:tblGrid>
      <w:tr w:rsidR="009964B2" w:rsidRPr="00812C81" w14:paraId="2EC7E10A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4E0E9BC2" w14:textId="1BCE6186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665" w:type="dxa"/>
            <w:shd w:val="clear" w:color="auto" w:fill="003399"/>
            <w:noWrap/>
          </w:tcPr>
          <w:p w14:paraId="217A34E0" w14:textId="67F342F0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095" w:type="dxa"/>
            <w:shd w:val="clear" w:color="auto" w:fill="003399"/>
            <w:noWrap/>
          </w:tcPr>
          <w:p w14:paraId="684B2F38" w14:textId="336DE4D4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792" w:type="dxa"/>
            <w:shd w:val="clear" w:color="auto" w:fill="003399"/>
            <w:noWrap/>
          </w:tcPr>
          <w:p w14:paraId="275F59E0" w14:textId="395902E3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187" w:type="dxa"/>
            <w:shd w:val="clear" w:color="auto" w:fill="003399"/>
          </w:tcPr>
          <w:p w14:paraId="1007BABF" w14:textId="27F4A21A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072" w:type="dxa"/>
            <w:shd w:val="clear" w:color="auto" w:fill="003399"/>
            <w:noWrap/>
          </w:tcPr>
          <w:p w14:paraId="1393F919" w14:textId="411E0644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B7BE5" w:rsidRPr="00812C81" w14:paraId="0CF788D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51115DF" w14:textId="759557B7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79</w:t>
            </w:r>
          </w:p>
        </w:tc>
        <w:tc>
          <w:tcPr>
            <w:tcW w:w="2665" w:type="dxa"/>
            <w:noWrap/>
            <w:vAlign w:val="center"/>
          </w:tcPr>
          <w:p w14:paraId="3B80F2AA" w14:textId="434D960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Thebe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5CEA37C0" w14:textId="12813974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Baboloki</w:t>
            </w:r>
          </w:p>
        </w:tc>
        <w:tc>
          <w:tcPr>
            <w:tcW w:w="4792" w:type="dxa"/>
            <w:noWrap/>
            <w:vAlign w:val="center"/>
          </w:tcPr>
          <w:p w14:paraId="2069B258" w14:textId="0285BF62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Botswana</w:t>
            </w:r>
          </w:p>
        </w:tc>
        <w:tc>
          <w:tcPr>
            <w:tcW w:w="1187" w:type="dxa"/>
            <w:vAlign w:val="center"/>
          </w:tcPr>
          <w:p w14:paraId="11EB9B89" w14:textId="600BB47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72" w:type="dxa"/>
            <w:noWrap/>
            <w:vAlign w:val="center"/>
          </w:tcPr>
          <w:p w14:paraId="16BA87C7" w14:textId="3C173D55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44,02 sec</w:t>
            </w:r>
          </w:p>
        </w:tc>
      </w:tr>
      <w:tr w:rsidR="000B3286" w:rsidRPr="00812C81" w14:paraId="191CAE18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ED4D399" w14:textId="73D967A6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80</w:t>
            </w:r>
          </w:p>
        </w:tc>
        <w:tc>
          <w:tcPr>
            <w:tcW w:w="2665" w:type="dxa"/>
            <w:noWrap/>
            <w:vAlign w:val="center"/>
          </w:tcPr>
          <w:p w14:paraId="35C65B04" w14:textId="791B495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Style w:val="ykmvie"/>
                <w:rFonts w:ascii="World Athletics Regular" w:hAnsi="World Athletics Regular"/>
              </w:rPr>
              <w:t>Duszyński</w:t>
            </w:r>
          </w:p>
        </w:tc>
        <w:tc>
          <w:tcPr>
            <w:tcW w:w="2095" w:type="dxa"/>
            <w:noWrap/>
            <w:vAlign w:val="center"/>
          </w:tcPr>
          <w:p w14:paraId="159E7868" w14:textId="35FFF0D9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Kajetan</w:t>
            </w:r>
          </w:p>
        </w:tc>
        <w:tc>
          <w:tcPr>
            <w:tcW w:w="4792" w:type="dxa"/>
            <w:noWrap/>
            <w:vAlign w:val="center"/>
          </w:tcPr>
          <w:p w14:paraId="7B7DD9FC" w14:textId="36C7805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187" w:type="dxa"/>
            <w:vAlign w:val="center"/>
          </w:tcPr>
          <w:p w14:paraId="26209F32" w14:textId="1E9426D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072" w:type="dxa"/>
            <w:noWrap/>
            <w:vAlign w:val="center"/>
          </w:tcPr>
          <w:p w14:paraId="4C880460" w14:textId="34A38CC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44,92 sec</w:t>
            </w:r>
          </w:p>
        </w:tc>
      </w:tr>
      <w:tr w:rsidR="000B7BE5" w:rsidRPr="00812C81" w14:paraId="3186DF2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F48F4F3" w14:textId="646168AF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81</w:t>
            </w:r>
          </w:p>
        </w:tc>
        <w:tc>
          <w:tcPr>
            <w:tcW w:w="2665" w:type="dxa"/>
            <w:noWrap/>
            <w:vAlign w:val="center"/>
          </w:tcPr>
          <w:p w14:paraId="7CE9D023" w14:textId="30A39F7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Avil</w:t>
            </w:r>
            <w:r w:rsidR="000B3286" w:rsidRPr="00146834">
              <w:rPr>
                <w:rFonts w:ascii="World Athletics Regular" w:hAnsi="World Athletics Regular"/>
              </w:rPr>
              <w:t>é</w:t>
            </w:r>
            <w:r w:rsidRPr="00146834">
              <w:rPr>
                <w:rFonts w:ascii="World Athletics Regular" w:hAnsi="World Athletics Regular"/>
              </w:rPr>
              <w:t>s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30E2C1F5" w14:textId="180892A4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Luis</w:t>
            </w:r>
          </w:p>
        </w:tc>
        <w:tc>
          <w:tcPr>
            <w:tcW w:w="4792" w:type="dxa"/>
            <w:noWrap/>
            <w:vAlign w:val="center"/>
          </w:tcPr>
          <w:p w14:paraId="06379592" w14:textId="1BEE59C0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Mexiko</w:t>
            </w:r>
          </w:p>
        </w:tc>
        <w:tc>
          <w:tcPr>
            <w:tcW w:w="1187" w:type="dxa"/>
            <w:vAlign w:val="center"/>
          </w:tcPr>
          <w:p w14:paraId="1D71B30B" w14:textId="21F5C8C2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072" w:type="dxa"/>
            <w:noWrap/>
            <w:vAlign w:val="center"/>
          </w:tcPr>
          <w:p w14:paraId="2DEE7EE5" w14:textId="6D23822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44,95 sec</w:t>
            </w:r>
          </w:p>
        </w:tc>
      </w:tr>
      <w:tr w:rsidR="000B7BE5" w:rsidRPr="00812C81" w14:paraId="7EA5A51E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45490C6" w14:textId="178001E4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82</w:t>
            </w:r>
          </w:p>
        </w:tc>
        <w:tc>
          <w:tcPr>
            <w:tcW w:w="2665" w:type="dxa"/>
            <w:noWrap/>
            <w:vAlign w:val="center"/>
          </w:tcPr>
          <w:p w14:paraId="6B42DFF5" w14:textId="0646186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Sorm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7F96A6B9" w14:textId="4A22B3E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Patrick</w:t>
            </w:r>
          </w:p>
        </w:tc>
        <w:tc>
          <w:tcPr>
            <w:tcW w:w="4792" w:type="dxa"/>
            <w:noWrap/>
            <w:vAlign w:val="center"/>
          </w:tcPr>
          <w:p w14:paraId="5186F6A0" w14:textId="357CDA0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Tschechische Republik</w:t>
            </w:r>
          </w:p>
        </w:tc>
        <w:tc>
          <w:tcPr>
            <w:tcW w:w="1187" w:type="dxa"/>
            <w:vAlign w:val="center"/>
          </w:tcPr>
          <w:p w14:paraId="41B035DC" w14:textId="11A1648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072" w:type="dxa"/>
            <w:noWrap/>
            <w:vAlign w:val="center"/>
          </w:tcPr>
          <w:p w14:paraId="200F1BAE" w14:textId="779A80A2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45,41 sec</w:t>
            </w:r>
          </w:p>
        </w:tc>
      </w:tr>
      <w:tr w:rsidR="000B7BE5" w:rsidRPr="00812C81" w14:paraId="339A54E5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3BC77F8" w14:textId="22D276B3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83</w:t>
            </w:r>
          </w:p>
        </w:tc>
        <w:tc>
          <w:tcPr>
            <w:tcW w:w="2665" w:type="dxa"/>
            <w:noWrap/>
            <w:vAlign w:val="center"/>
          </w:tcPr>
          <w:p w14:paraId="60533989" w14:textId="7D45AEC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Kowaluk</w:t>
            </w:r>
          </w:p>
        </w:tc>
        <w:tc>
          <w:tcPr>
            <w:tcW w:w="2095" w:type="dxa"/>
            <w:noWrap/>
            <w:vAlign w:val="center"/>
          </w:tcPr>
          <w:p w14:paraId="73D331CE" w14:textId="754EDFBB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Dariusz</w:t>
            </w:r>
          </w:p>
        </w:tc>
        <w:tc>
          <w:tcPr>
            <w:tcW w:w="4792" w:type="dxa"/>
            <w:noWrap/>
            <w:vAlign w:val="center"/>
          </w:tcPr>
          <w:p w14:paraId="082AA167" w14:textId="6DEA083C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187" w:type="dxa"/>
            <w:vAlign w:val="center"/>
          </w:tcPr>
          <w:p w14:paraId="667E9FBE" w14:textId="464AD703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72" w:type="dxa"/>
            <w:noWrap/>
            <w:vAlign w:val="center"/>
          </w:tcPr>
          <w:p w14:paraId="22C32620" w14:textId="4027799D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45,44 sec</w:t>
            </w:r>
          </w:p>
        </w:tc>
      </w:tr>
      <w:tr w:rsidR="000B7BE5" w:rsidRPr="00812C81" w14:paraId="5708306E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2B7A2AB" w14:textId="1CD88B34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84</w:t>
            </w:r>
          </w:p>
        </w:tc>
        <w:tc>
          <w:tcPr>
            <w:tcW w:w="2665" w:type="dxa"/>
            <w:noWrap/>
            <w:vAlign w:val="center"/>
          </w:tcPr>
          <w:p w14:paraId="19E84CEB" w14:textId="4571489D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Iguacel</w:t>
            </w:r>
            <w:proofErr w:type="spellEnd"/>
          </w:p>
        </w:tc>
        <w:tc>
          <w:tcPr>
            <w:tcW w:w="2095" w:type="dxa"/>
            <w:noWrap/>
            <w:vAlign w:val="center"/>
          </w:tcPr>
          <w:p w14:paraId="7FDBA231" w14:textId="25FB7AF0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Christian</w:t>
            </w:r>
          </w:p>
        </w:tc>
        <w:tc>
          <w:tcPr>
            <w:tcW w:w="4792" w:type="dxa"/>
            <w:noWrap/>
            <w:vAlign w:val="center"/>
          </w:tcPr>
          <w:p w14:paraId="27EA354D" w14:textId="3BA8231A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187" w:type="dxa"/>
            <w:vAlign w:val="center"/>
          </w:tcPr>
          <w:p w14:paraId="5F0B9C6B" w14:textId="3C57751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072" w:type="dxa"/>
            <w:noWrap/>
            <w:vAlign w:val="center"/>
          </w:tcPr>
          <w:p w14:paraId="5B7C9FB8" w14:textId="0233A244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45,71 sec</w:t>
            </w:r>
          </w:p>
        </w:tc>
      </w:tr>
      <w:tr w:rsidR="000B7BE5" w:rsidRPr="00812C81" w14:paraId="31B217A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30E8ADFA" w14:textId="39C1A455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85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9671248" w14:textId="63A9A7B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Bredau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3235326B" w14:textId="79F5B621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gramStart"/>
            <w:r w:rsidRPr="00146834">
              <w:rPr>
                <w:rFonts w:ascii="World Athletics Regular" w:hAnsi="World Athletics Regular"/>
              </w:rPr>
              <w:t>Jean</w:t>
            </w:r>
            <w:r w:rsidR="00146834">
              <w:rPr>
                <w:rFonts w:ascii="World Athletics Regular" w:hAnsi="World Athletics Regular"/>
              </w:rPr>
              <w:t xml:space="preserve"> </w:t>
            </w:r>
            <w:r w:rsidRPr="00146834">
              <w:rPr>
                <w:rFonts w:ascii="World Athletics Regular" w:hAnsi="World Athletics Regular"/>
              </w:rPr>
              <w:t>Paul</w:t>
            </w:r>
            <w:proofErr w:type="gramEnd"/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3DDBF9AE" w14:textId="38233332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SC Potsdam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3B0654A3" w14:textId="396FD09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7CE9D58A" w14:textId="11A313D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46,10 sec</w:t>
            </w:r>
          </w:p>
        </w:tc>
      </w:tr>
      <w:tr w:rsidR="00146834" w:rsidRPr="00812C81" w14:paraId="78710D83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6800D7D7" w14:textId="6B09642F" w:rsidR="00146834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86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03655303" w14:textId="45AD5F6B" w:rsidR="00146834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Higgins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612E4FE3" w14:textId="27325CDF" w:rsidR="00146834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Ben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48BBA157" w14:textId="5221980C" w:rsid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Großbritannien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1295355" w14:textId="6DD2F7AC" w:rsidR="00146834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096EBDB9" w14:textId="5174703A" w:rsidR="00146834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46,15 sec</w:t>
            </w:r>
          </w:p>
        </w:tc>
      </w:tr>
      <w:tr w:rsidR="000B7BE5" w:rsidRPr="00812C81" w14:paraId="45C84AB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2F0461DF" w14:textId="008574EC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87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562B6454" w14:textId="383DF6A7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Koch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59B4CCD2" w14:textId="3C2C37B0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Marc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08227A1F" w14:textId="5AC60034" w:rsidR="000B7BE5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>LG Nord Berlin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DB3A4F8" w14:textId="38ADF6E5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5FCC904A" w14:textId="04E581B1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46,18 sec</w:t>
            </w:r>
          </w:p>
        </w:tc>
      </w:tr>
      <w:tr w:rsidR="000B7BE5" w:rsidRPr="00812C81" w14:paraId="1F60C406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7429FFDE" w14:textId="1A6BBF8F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88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0A49D592" w14:textId="1C16AB1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Rumpf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4D93077F" w14:textId="2CAE87F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Friedrich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1C937B97" w14:textId="78B2465B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1.</w:t>
            </w:r>
            <w:r w:rsidR="00146834">
              <w:rPr>
                <w:rFonts w:ascii="World Athletics Regular" w:hAnsi="World Athletics Regular"/>
              </w:rPr>
              <w:t>V</w:t>
            </w:r>
            <w:r w:rsidRPr="00146834">
              <w:rPr>
                <w:rFonts w:ascii="World Athletics Regular" w:hAnsi="World Athletics Regular"/>
              </w:rPr>
              <w:t>fL Fortuna Marzahn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0F90B46" w14:textId="0DD7772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4D3257D7" w14:textId="1E02B171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46,63 sec</w:t>
            </w:r>
          </w:p>
        </w:tc>
      </w:tr>
      <w:tr w:rsidR="000B7BE5" w:rsidRPr="00812C81" w14:paraId="1231F055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2A20AD47" w14:textId="5528B2A2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89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42A43FEE" w14:textId="685DFE3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Majercak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32355DB6" w14:textId="78EE465D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Jakub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4458D733" w14:textId="232E54C3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Tschechische Republik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F448F54" w14:textId="09D6C90F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243B4E27" w14:textId="0FEBF11C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46,70 sec</w:t>
            </w:r>
          </w:p>
        </w:tc>
      </w:tr>
      <w:tr w:rsidR="000B7BE5" w:rsidRPr="00812C81" w14:paraId="3E91729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76FCFFC4" w14:textId="30E5A852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90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2ECF90A" w14:textId="698D7C89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Breitkopf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381AD1C5" w14:textId="73EF8AE7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Jonas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77EE43EF" w14:textId="47B0B8C7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LG Olympia Dortmund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AB13212" w14:textId="61AD83A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4ADA94F6" w14:textId="58A19ECC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46,82 sec</w:t>
            </w:r>
          </w:p>
        </w:tc>
      </w:tr>
      <w:tr w:rsidR="000B3286" w:rsidRPr="00812C81" w14:paraId="2553814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0B3D9D26" w14:textId="75422EA5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91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55C2843C" w14:textId="6895BD2A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Graiani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2257CBF0" w14:textId="5386EDB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Vincente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1D377D5F" w14:textId="7A5A702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LG Stadtwerke München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74D16E6A" w14:textId="7A8E615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2185CE99" w14:textId="4339FFB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46,94 sec</w:t>
            </w:r>
          </w:p>
        </w:tc>
      </w:tr>
      <w:tr w:rsidR="000B7BE5" w:rsidRPr="00812C81" w14:paraId="19BCDBCE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4D9BA456" w14:textId="4D582F54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92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6FC43E4" w14:textId="4B55EA3A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Krappe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76C57B0F" w14:textId="3A077F0C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Lukas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110EEA9C" w14:textId="4CA1D03E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SCC Berlin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44B1567" w14:textId="76BEAF0A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4F80C2C5" w14:textId="0C4E0EA5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47,02 sec</w:t>
            </w:r>
          </w:p>
        </w:tc>
      </w:tr>
      <w:tr w:rsidR="000B7BE5" w:rsidRPr="00812C81" w14:paraId="551788B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0567E00D" w14:textId="22F308AF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93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7D0B12A2" w14:textId="299474BC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Leppelsack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2CD6CEBC" w14:textId="3F4F0AE4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Arne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47C5BBC4" w14:textId="4C6D7B35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TSV Gräfelfing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7C13442" w14:textId="7B82FCF2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19FE8A97" w14:textId="6B2EC1BA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47,23 sec</w:t>
            </w:r>
          </w:p>
        </w:tc>
      </w:tr>
      <w:tr w:rsidR="000B7BE5" w:rsidRPr="00812C81" w14:paraId="5BC90E08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7F687A72" w14:textId="1A24CB54" w:rsidR="000B7BE5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94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62E527C" w14:textId="36D70800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Woodhall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vAlign w:val="center"/>
          </w:tcPr>
          <w:p w14:paraId="1A1F4E9E" w14:textId="725AAB0F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Hunter</w:t>
            </w:r>
          </w:p>
        </w:tc>
        <w:tc>
          <w:tcPr>
            <w:tcW w:w="4792" w:type="dxa"/>
            <w:shd w:val="clear" w:color="auto" w:fill="auto"/>
            <w:noWrap/>
            <w:vAlign w:val="center"/>
          </w:tcPr>
          <w:p w14:paraId="3E17C8A2" w14:textId="1B614E18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USA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3178C266" w14:textId="7EFDBB11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072" w:type="dxa"/>
            <w:shd w:val="clear" w:color="auto" w:fill="auto"/>
            <w:noWrap/>
            <w:vAlign w:val="center"/>
          </w:tcPr>
          <w:p w14:paraId="00C68AD7" w14:textId="4892FF06" w:rsidR="000B7BE5" w:rsidRPr="00146834" w:rsidRDefault="000B7BE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48,38 sec</w:t>
            </w:r>
            <w:r w:rsidR="00744D5E">
              <w:rPr>
                <w:rFonts w:ascii="World Athletics Regular" w:hAnsi="World Athletics Regular"/>
              </w:rPr>
              <w:t xml:space="preserve"> (T62)</w:t>
            </w:r>
          </w:p>
        </w:tc>
      </w:tr>
    </w:tbl>
    <w:p w14:paraId="0FB8BCA4" w14:textId="30352EE7" w:rsidR="003C57D8" w:rsidRDefault="003C57D8" w:rsidP="00B30CBB">
      <w:pPr>
        <w:rPr>
          <w:rFonts w:ascii="World Athletics Regular" w:hAnsi="World Athletics Regular"/>
          <w:b/>
          <w:sz w:val="28"/>
        </w:rPr>
      </w:pPr>
    </w:p>
    <w:p w14:paraId="035527C4" w14:textId="77777777" w:rsidR="00AF771C" w:rsidRPr="00812C81" w:rsidRDefault="00AF771C" w:rsidP="00B30CBB">
      <w:pPr>
        <w:rPr>
          <w:rFonts w:ascii="World Athletics Regular" w:hAnsi="World Athletics Regular"/>
          <w:b/>
          <w:sz w:val="28"/>
        </w:rPr>
      </w:pPr>
    </w:p>
    <w:p w14:paraId="1B7D2702" w14:textId="77777777" w:rsidR="00597EFA" w:rsidRPr="00812C81" w:rsidRDefault="00597EFA" w:rsidP="00971C36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800m</w:t>
      </w:r>
      <w:r w:rsidR="00AB112D" w:rsidRPr="00812C81">
        <w:rPr>
          <w:rFonts w:ascii="World Athletics Regular" w:hAnsi="World Athletics Regular"/>
          <w:b/>
          <w:sz w:val="36"/>
        </w:rPr>
        <w:t xml:space="preserve"> </w:t>
      </w:r>
    </w:p>
    <w:p w14:paraId="2A150459" w14:textId="5F52E994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1:44,70min</w:t>
      </w:r>
    </w:p>
    <w:p w14:paraId="03548E25" w14:textId="360227F4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1:45,50min</w:t>
      </w:r>
    </w:p>
    <w:p w14:paraId="73F2B7FF" w14:textId="5C11D8A5" w:rsidR="00597EFA" w:rsidRPr="00812C81" w:rsidRDefault="002C5E96" w:rsidP="00B30CBB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077C37" w:rsidRPr="00812C81">
        <w:rPr>
          <w:rFonts w:ascii="World Athletics Regular" w:hAnsi="World Athletics Regular"/>
          <w:b/>
        </w:rPr>
        <w:t>1:45,</w:t>
      </w:r>
      <w:r w:rsidR="004A120F" w:rsidRPr="00812C81">
        <w:rPr>
          <w:rFonts w:ascii="World Athletics Regular" w:hAnsi="World Athletics Regular"/>
          <w:b/>
        </w:rPr>
        <w:t>3</w:t>
      </w:r>
      <w:r w:rsidR="00077C37" w:rsidRPr="00812C81">
        <w:rPr>
          <w:rFonts w:ascii="World Athletics Regular" w:hAnsi="World Athletics Regular"/>
          <w:b/>
        </w:rPr>
        <w:t>0</w:t>
      </w:r>
      <w:r w:rsidR="00500BED" w:rsidRPr="00812C81">
        <w:rPr>
          <w:rFonts w:ascii="World Athletics Regular" w:hAnsi="World Athletics Regular"/>
          <w:b/>
        </w:rPr>
        <w:t>min (20</w:t>
      </w:r>
      <w:r w:rsidR="004A120F" w:rsidRPr="00812C81">
        <w:rPr>
          <w:rFonts w:ascii="World Athletics Regular" w:hAnsi="World Athletics Regular"/>
          <w:b/>
        </w:rPr>
        <w:t>22</w:t>
      </w:r>
      <w:r w:rsidR="00500BED"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3826" w:type="dxa"/>
        <w:tblLook w:val="04A0" w:firstRow="1" w:lastRow="0" w:firstColumn="1" w:lastColumn="0" w:noHBand="0" w:noVBand="1"/>
      </w:tblPr>
      <w:tblGrid>
        <w:gridCol w:w="1106"/>
        <w:gridCol w:w="2036"/>
        <w:gridCol w:w="1705"/>
        <w:gridCol w:w="5359"/>
        <w:gridCol w:w="1346"/>
        <w:gridCol w:w="2274"/>
      </w:tblGrid>
      <w:tr w:rsidR="009964B2" w:rsidRPr="00812C81" w14:paraId="09CD146D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2CCED437" w14:textId="543D65CE" w:rsidR="009964B2" w:rsidRPr="00812C81" w:rsidRDefault="009964B2" w:rsidP="009964B2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036" w:type="dxa"/>
            <w:shd w:val="clear" w:color="auto" w:fill="003399"/>
            <w:noWrap/>
          </w:tcPr>
          <w:p w14:paraId="41899CA2" w14:textId="4C87E7B7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1705" w:type="dxa"/>
            <w:shd w:val="clear" w:color="auto" w:fill="003399"/>
            <w:noWrap/>
          </w:tcPr>
          <w:p w14:paraId="574ADB60" w14:textId="37BFCF93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5359" w:type="dxa"/>
            <w:shd w:val="clear" w:color="auto" w:fill="003399"/>
            <w:noWrap/>
          </w:tcPr>
          <w:p w14:paraId="6DCEDA9F" w14:textId="75FC070C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346" w:type="dxa"/>
            <w:shd w:val="clear" w:color="auto" w:fill="003399"/>
          </w:tcPr>
          <w:p w14:paraId="33A6036B" w14:textId="0D027611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274" w:type="dxa"/>
            <w:shd w:val="clear" w:color="auto" w:fill="003399"/>
            <w:noWrap/>
          </w:tcPr>
          <w:p w14:paraId="02DDEAE1" w14:textId="47F3605D" w:rsidR="009964B2" w:rsidRPr="00812C81" w:rsidRDefault="009964B2" w:rsidP="0099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B3286" w:rsidRPr="00812C81" w14:paraId="6FA24B68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57EB771" w14:textId="5E5337E5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98</w:t>
            </w:r>
          </w:p>
        </w:tc>
        <w:tc>
          <w:tcPr>
            <w:tcW w:w="2036" w:type="dxa"/>
            <w:noWrap/>
            <w:vAlign w:val="center"/>
          </w:tcPr>
          <w:p w14:paraId="0950306A" w14:textId="6A2A5A4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Tuka</w:t>
            </w:r>
          </w:p>
        </w:tc>
        <w:tc>
          <w:tcPr>
            <w:tcW w:w="1705" w:type="dxa"/>
            <w:noWrap/>
            <w:vAlign w:val="center"/>
          </w:tcPr>
          <w:p w14:paraId="645DF51F" w14:textId="75D6D18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Amel</w:t>
            </w:r>
          </w:p>
        </w:tc>
        <w:tc>
          <w:tcPr>
            <w:tcW w:w="5359" w:type="dxa"/>
            <w:noWrap/>
            <w:vAlign w:val="center"/>
          </w:tcPr>
          <w:p w14:paraId="0391A352" w14:textId="2E46765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Bosnien-Herzegowina</w:t>
            </w:r>
          </w:p>
        </w:tc>
        <w:tc>
          <w:tcPr>
            <w:tcW w:w="1346" w:type="dxa"/>
            <w:vAlign w:val="center"/>
          </w:tcPr>
          <w:p w14:paraId="05333A57" w14:textId="106C6AD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274" w:type="dxa"/>
            <w:noWrap/>
            <w:vAlign w:val="center"/>
          </w:tcPr>
          <w:p w14:paraId="1951BBE7" w14:textId="1A9F5CC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1:42,51 min</w:t>
            </w:r>
          </w:p>
        </w:tc>
      </w:tr>
      <w:tr w:rsidR="000B3286" w:rsidRPr="00812C81" w14:paraId="41DE1EDA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2D0F188" w14:textId="05E81709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99</w:t>
            </w:r>
          </w:p>
        </w:tc>
        <w:tc>
          <w:tcPr>
            <w:tcW w:w="2036" w:type="dxa"/>
            <w:noWrap/>
            <w:vAlign w:val="center"/>
          </w:tcPr>
          <w:p w14:paraId="64CEC65F" w14:textId="589BCE3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Hethat</w:t>
            </w:r>
            <w:proofErr w:type="spellEnd"/>
          </w:p>
        </w:tc>
        <w:tc>
          <w:tcPr>
            <w:tcW w:w="1705" w:type="dxa"/>
            <w:noWrap/>
            <w:vAlign w:val="center"/>
          </w:tcPr>
          <w:p w14:paraId="6B9D0DCA" w14:textId="6C441F00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Yassine</w:t>
            </w:r>
          </w:p>
        </w:tc>
        <w:tc>
          <w:tcPr>
            <w:tcW w:w="5359" w:type="dxa"/>
            <w:noWrap/>
            <w:vAlign w:val="center"/>
          </w:tcPr>
          <w:p w14:paraId="0326F213" w14:textId="0C66343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Algerien</w:t>
            </w:r>
          </w:p>
        </w:tc>
        <w:tc>
          <w:tcPr>
            <w:tcW w:w="1346" w:type="dxa"/>
            <w:vAlign w:val="center"/>
          </w:tcPr>
          <w:p w14:paraId="082187C4" w14:textId="47EE0D8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274" w:type="dxa"/>
            <w:noWrap/>
            <w:vAlign w:val="center"/>
          </w:tcPr>
          <w:p w14:paraId="09621AEA" w14:textId="141F877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1:44,06 min</w:t>
            </w:r>
          </w:p>
        </w:tc>
      </w:tr>
      <w:tr w:rsidR="000B3286" w:rsidRPr="00812C81" w14:paraId="0A7CC28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AC485DD" w14:textId="0ADEA4B0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101</w:t>
            </w:r>
          </w:p>
        </w:tc>
        <w:tc>
          <w:tcPr>
            <w:tcW w:w="2036" w:type="dxa"/>
            <w:noWrap/>
            <w:vAlign w:val="center"/>
          </w:tcPr>
          <w:p w14:paraId="3050345F" w14:textId="6E9F0D8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Borkowski</w:t>
            </w:r>
          </w:p>
        </w:tc>
        <w:tc>
          <w:tcPr>
            <w:tcW w:w="1705" w:type="dxa"/>
            <w:noWrap/>
            <w:vAlign w:val="center"/>
          </w:tcPr>
          <w:p w14:paraId="0FF5E620" w14:textId="66D80BA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Mateusz</w:t>
            </w:r>
          </w:p>
        </w:tc>
        <w:tc>
          <w:tcPr>
            <w:tcW w:w="5359" w:type="dxa"/>
            <w:noWrap/>
            <w:vAlign w:val="center"/>
          </w:tcPr>
          <w:p w14:paraId="678A0348" w14:textId="0943E44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346" w:type="dxa"/>
            <w:vAlign w:val="center"/>
          </w:tcPr>
          <w:p w14:paraId="34ACE10F" w14:textId="0C9A47A0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74" w:type="dxa"/>
            <w:noWrap/>
            <w:vAlign w:val="center"/>
          </w:tcPr>
          <w:p w14:paraId="6742D89C" w14:textId="4EC7F45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1:44,79 min</w:t>
            </w:r>
          </w:p>
        </w:tc>
      </w:tr>
      <w:tr w:rsidR="000B3286" w:rsidRPr="00812C81" w14:paraId="3BAE996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091536B" w14:textId="05114769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103</w:t>
            </w:r>
          </w:p>
        </w:tc>
        <w:tc>
          <w:tcPr>
            <w:tcW w:w="2036" w:type="dxa"/>
            <w:noWrap/>
            <w:vAlign w:val="center"/>
          </w:tcPr>
          <w:p w14:paraId="4DDC00A9" w14:textId="0FBB783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Fitzsimmons</w:t>
            </w:r>
          </w:p>
        </w:tc>
        <w:tc>
          <w:tcPr>
            <w:tcW w:w="1705" w:type="dxa"/>
            <w:noWrap/>
            <w:vAlign w:val="center"/>
          </w:tcPr>
          <w:p w14:paraId="0C123BC6" w14:textId="2600C59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John</w:t>
            </w:r>
          </w:p>
        </w:tc>
        <w:tc>
          <w:tcPr>
            <w:tcW w:w="5359" w:type="dxa"/>
            <w:noWrap/>
            <w:vAlign w:val="center"/>
          </w:tcPr>
          <w:p w14:paraId="328BCF61" w14:textId="06A89D8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Irland</w:t>
            </w:r>
          </w:p>
        </w:tc>
        <w:tc>
          <w:tcPr>
            <w:tcW w:w="1346" w:type="dxa"/>
            <w:vAlign w:val="center"/>
          </w:tcPr>
          <w:p w14:paraId="389F9BC6" w14:textId="0DB0FB7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4" w:type="dxa"/>
            <w:noWrap/>
            <w:vAlign w:val="center"/>
          </w:tcPr>
          <w:p w14:paraId="5E27C51B" w14:textId="61D328C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1:45,66 min</w:t>
            </w:r>
          </w:p>
        </w:tc>
      </w:tr>
      <w:tr w:rsidR="000B3286" w:rsidRPr="00812C81" w14:paraId="0AFF404B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EFEAC68" w14:textId="3B9F59A3" w:rsidR="000B3286" w:rsidRPr="00146834" w:rsidRDefault="006118D9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104</w:t>
            </w:r>
          </w:p>
        </w:tc>
        <w:tc>
          <w:tcPr>
            <w:tcW w:w="2036" w:type="dxa"/>
            <w:noWrap/>
            <w:vAlign w:val="center"/>
          </w:tcPr>
          <w:p w14:paraId="3B290060" w14:textId="141EFC0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Biederbick</w:t>
            </w:r>
          </w:p>
        </w:tc>
        <w:tc>
          <w:tcPr>
            <w:tcW w:w="1705" w:type="dxa"/>
            <w:noWrap/>
            <w:vAlign w:val="center"/>
          </w:tcPr>
          <w:p w14:paraId="2F00409D" w14:textId="03B6C899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Dennis</w:t>
            </w:r>
          </w:p>
        </w:tc>
        <w:tc>
          <w:tcPr>
            <w:tcW w:w="5359" w:type="dxa"/>
            <w:noWrap/>
            <w:vAlign w:val="center"/>
          </w:tcPr>
          <w:p w14:paraId="37BB836E" w14:textId="38ACE75B" w:rsidR="000B3286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 xml:space="preserve">LG </w:t>
            </w:r>
            <w:r w:rsidR="000B3286" w:rsidRPr="00146834">
              <w:rPr>
                <w:rFonts w:ascii="World Athletics Regular" w:hAnsi="World Athletics Regular"/>
              </w:rPr>
              <w:t>Eintracht Frankfurt</w:t>
            </w:r>
          </w:p>
        </w:tc>
        <w:tc>
          <w:tcPr>
            <w:tcW w:w="1346" w:type="dxa"/>
            <w:vAlign w:val="center"/>
          </w:tcPr>
          <w:p w14:paraId="2FADD5E0" w14:textId="5628699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274" w:type="dxa"/>
            <w:noWrap/>
            <w:vAlign w:val="center"/>
          </w:tcPr>
          <w:p w14:paraId="3AF2ADB8" w14:textId="75D5725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1:45,88 min</w:t>
            </w:r>
          </w:p>
        </w:tc>
      </w:tr>
      <w:tr w:rsidR="000B3286" w:rsidRPr="00812C81" w14:paraId="1CAB4182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B0E74B3" w14:textId="059137ED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105</w:t>
            </w:r>
          </w:p>
        </w:tc>
        <w:tc>
          <w:tcPr>
            <w:tcW w:w="2036" w:type="dxa"/>
            <w:noWrap/>
            <w:vAlign w:val="center"/>
          </w:tcPr>
          <w:p w14:paraId="343FD112" w14:textId="79ABC48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Kemei</w:t>
            </w:r>
            <w:proofErr w:type="spellEnd"/>
          </w:p>
        </w:tc>
        <w:tc>
          <w:tcPr>
            <w:tcW w:w="1705" w:type="dxa"/>
            <w:noWrap/>
            <w:vAlign w:val="center"/>
          </w:tcPr>
          <w:p w14:paraId="0F44726A" w14:textId="4DA097B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Aron</w:t>
            </w:r>
          </w:p>
        </w:tc>
        <w:tc>
          <w:tcPr>
            <w:tcW w:w="5359" w:type="dxa"/>
            <w:noWrap/>
            <w:vAlign w:val="center"/>
          </w:tcPr>
          <w:p w14:paraId="4FE5FBF0" w14:textId="24E9F5D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346" w:type="dxa"/>
            <w:vAlign w:val="center"/>
          </w:tcPr>
          <w:p w14:paraId="44FEFF34" w14:textId="3E8829B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4" w:type="dxa"/>
            <w:noWrap/>
            <w:vAlign w:val="center"/>
          </w:tcPr>
          <w:p w14:paraId="05913FA4" w14:textId="71AA6F29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1:46,22 min</w:t>
            </w:r>
          </w:p>
        </w:tc>
      </w:tr>
      <w:tr w:rsidR="000B3286" w:rsidRPr="00812C81" w14:paraId="2ECADC2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DD92DD4" w14:textId="2F8BF225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107</w:t>
            </w:r>
          </w:p>
        </w:tc>
        <w:tc>
          <w:tcPr>
            <w:tcW w:w="2036" w:type="dxa"/>
            <w:noWrap/>
            <w:vAlign w:val="center"/>
          </w:tcPr>
          <w:p w14:paraId="4FBFF202" w14:textId="43918AC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Arese</w:t>
            </w:r>
            <w:proofErr w:type="spellEnd"/>
          </w:p>
        </w:tc>
        <w:tc>
          <w:tcPr>
            <w:tcW w:w="1705" w:type="dxa"/>
            <w:noWrap/>
            <w:vAlign w:val="center"/>
          </w:tcPr>
          <w:p w14:paraId="11B42852" w14:textId="4186E8F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Pietro</w:t>
            </w:r>
          </w:p>
        </w:tc>
        <w:tc>
          <w:tcPr>
            <w:tcW w:w="5359" w:type="dxa"/>
            <w:noWrap/>
            <w:vAlign w:val="center"/>
          </w:tcPr>
          <w:p w14:paraId="477B935A" w14:textId="6FA4F7D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Italien</w:t>
            </w:r>
          </w:p>
        </w:tc>
        <w:tc>
          <w:tcPr>
            <w:tcW w:w="1346" w:type="dxa"/>
            <w:vAlign w:val="center"/>
          </w:tcPr>
          <w:p w14:paraId="6AD0BB0F" w14:textId="26C3F8D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74" w:type="dxa"/>
            <w:noWrap/>
            <w:vAlign w:val="center"/>
          </w:tcPr>
          <w:p w14:paraId="64A526B5" w14:textId="3E26B98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1:47,14 min</w:t>
            </w:r>
          </w:p>
        </w:tc>
      </w:tr>
      <w:tr w:rsidR="000B3286" w:rsidRPr="00812C81" w14:paraId="7BEAF3A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4C72CF1" w14:textId="79C4E7B0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108</w:t>
            </w:r>
          </w:p>
        </w:tc>
        <w:tc>
          <w:tcPr>
            <w:tcW w:w="2036" w:type="dxa"/>
            <w:noWrap/>
            <w:vAlign w:val="center"/>
          </w:tcPr>
          <w:p w14:paraId="5813DA83" w14:textId="147705A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Ziem</w:t>
            </w:r>
          </w:p>
        </w:tc>
        <w:tc>
          <w:tcPr>
            <w:tcW w:w="1705" w:type="dxa"/>
            <w:noWrap/>
            <w:vAlign w:val="center"/>
          </w:tcPr>
          <w:p w14:paraId="0CB2BFF1" w14:textId="352064D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Elija</w:t>
            </w:r>
          </w:p>
        </w:tc>
        <w:tc>
          <w:tcPr>
            <w:tcW w:w="5359" w:type="dxa"/>
            <w:noWrap/>
            <w:vAlign w:val="center"/>
          </w:tcPr>
          <w:p w14:paraId="407A26B1" w14:textId="36C9FE3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SC Neubrandenburg</w:t>
            </w:r>
          </w:p>
        </w:tc>
        <w:tc>
          <w:tcPr>
            <w:tcW w:w="1346" w:type="dxa"/>
            <w:vAlign w:val="center"/>
          </w:tcPr>
          <w:p w14:paraId="292B193D" w14:textId="7E29BFC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2004</w:t>
            </w:r>
          </w:p>
        </w:tc>
        <w:tc>
          <w:tcPr>
            <w:tcW w:w="2274" w:type="dxa"/>
            <w:noWrap/>
            <w:vAlign w:val="center"/>
          </w:tcPr>
          <w:p w14:paraId="7573F0D4" w14:textId="22AFC3B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1:48,21 min</w:t>
            </w:r>
          </w:p>
        </w:tc>
      </w:tr>
      <w:tr w:rsidR="000B3286" w:rsidRPr="00812C81" w14:paraId="0EBAFD5E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EF19545" w14:textId="31CAFB70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109</w:t>
            </w:r>
          </w:p>
        </w:tc>
        <w:tc>
          <w:tcPr>
            <w:tcW w:w="2036" w:type="dxa"/>
            <w:noWrap/>
            <w:vAlign w:val="center"/>
          </w:tcPr>
          <w:p w14:paraId="54F84BD6" w14:textId="3789206A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Holzapfel</w:t>
            </w:r>
          </w:p>
        </w:tc>
        <w:tc>
          <w:tcPr>
            <w:tcW w:w="1705" w:type="dxa"/>
            <w:noWrap/>
            <w:vAlign w:val="center"/>
          </w:tcPr>
          <w:p w14:paraId="54822D6D" w14:textId="22AD5E4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Tim</w:t>
            </w:r>
          </w:p>
        </w:tc>
        <w:tc>
          <w:tcPr>
            <w:tcW w:w="5359" w:type="dxa"/>
            <w:noWrap/>
            <w:vAlign w:val="center"/>
          </w:tcPr>
          <w:p w14:paraId="2115A2E3" w14:textId="35FAA277" w:rsidR="000B3286" w:rsidRPr="00146834" w:rsidRDefault="00146834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>Unterländer LG</w:t>
            </w:r>
          </w:p>
        </w:tc>
        <w:tc>
          <w:tcPr>
            <w:tcW w:w="1346" w:type="dxa"/>
            <w:vAlign w:val="center"/>
          </w:tcPr>
          <w:p w14:paraId="5616B4B5" w14:textId="63AD84E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274" w:type="dxa"/>
            <w:noWrap/>
            <w:vAlign w:val="center"/>
          </w:tcPr>
          <w:p w14:paraId="401F6037" w14:textId="425462A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1:</w:t>
            </w:r>
            <w:r w:rsidR="00146834">
              <w:rPr>
                <w:rFonts w:ascii="World Athletics Regular" w:hAnsi="World Athletics Regular"/>
              </w:rPr>
              <w:t>48</w:t>
            </w:r>
            <w:r w:rsidRPr="00146834">
              <w:rPr>
                <w:rFonts w:ascii="World Athletics Regular" w:hAnsi="World Athletics Regular"/>
              </w:rPr>
              <w:t>,</w:t>
            </w:r>
            <w:r w:rsidR="00146834">
              <w:rPr>
                <w:rFonts w:ascii="World Athletics Regular" w:hAnsi="World Athletics Regular"/>
              </w:rPr>
              <w:t>85</w:t>
            </w:r>
            <w:r w:rsidRPr="00146834">
              <w:rPr>
                <w:rFonts w:ascii="World Athletics Regular" w:hAnsi="World Athletics Regular"/>
              </w:rPr>
              <w:t xml:space="preserve"> min</w:t>
            </w:r>
          </w:p>
        </w:tc>
      </w:tr>
      <w:tr w:rsidR="00AF771C" w:rsidRPr="00812C81" w14:paraId="4D6E75E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BCD6954" w14:textId="10244216" w:rsidR="00AF771C" w:rsidRDefault="00AF771C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PACE</w:t>
            </w:r>
          </w:p>
        </w:tc>
        <w:tc>
          <w:tcPr>
            <w:tcW w:w="2036" w:type="dxa"/>
            <w:noWrap/>
            <w:vAlign w:val="center"/>
          </w:tcPr>
          <w:p w14:paraId="124EB6C7" w14:textId="0F60753F" w:rsidR="00AF771C" w:rsidRPr="00146834" w:rsidRDefault="00AF771C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>
              <w:rPr>
                <w:rFonts w:ascii="World Athletics Regular" w:hAnsi="World Athletics Regular"/>
              </w:rPr>
              <w:t>Piasecki</w:t>
            </w:r>
            <w:proofErr w:type="spellEnd"/>
          </w:p>
        </w:tc>
        <w:tc>
          <w:tcPr>
            <w:tcW w:w="1705" w:type="dxa"/>
            <w:noWrap/>
            <w:vAlign w:val="center"/>
          </w:tcPr>
          <w:p w14:paraId="70C69C20" w14:textId="58ECA415" w:rsidR="00AF771C" w:rsidRPr="00146834" w:rsidRDefault="00AF771C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Ryszard</w:t>
            </w:r>
          </w:p>
        </w:tc>
        <w:tc>
          <w:tcPr>
            <w:tcW w:w="5359" w:type="dxa"/>
            <w:noWrap/>
            <w:vAlign w:val="center"/>
          </w:tcPr>
          <w:p w14:paraId="0E605B6F" w14:textId="24302C47" w:rsidR="00AF771C" w:rsidRDefault="00AF771C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346" w:type="dxa"/>
            <w:vAlign w:val="center"/>
          </w:tcPr>
          <w:p w14:paraId="21A062B4" w14:textId="0E24C0C8" w:rsidR="00AF771C" w:rsidRPr="00146834" w:rsidRDefault="00AF771C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274" w:type="dxa"/>
            <w:noWrap/>
            <w:vAlign w:val="center"/>
          </w:tcPr>
          <w:p w14:paraId="20F761C5" w14:textId="11DAA62C" w:rsidR="00AF771C" w:rsidRPr="00AF771C" w:rsidRDefault="00AF771C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  <w:b/>
              </w:rPr>
            </w:pPr>
            <w:r w:rsidRPr="00AF771C">
              <w:rPr>
                <w:rFonts w:ascii="World Athletics Regular" w:hAnsi="World Athletics Regular"/>
                <w:b/>
              </w:rPr>
              <w:t>TEMPO</w:t>
            </w:r>
          </w:p>
        </w:tc>
      </w:tr>
    </w:tbl>
    <w:p w14:paraId="6630CE93" w14:textId="4BF3E56C" w:rsidR="0098421C" w:rsidRDefault="0098421C" w:rsidP="00B30CBB">
      <w:pPr>
        <w:rPr>
          <w:rFonts w:ascii="World Athletics Regular" w:hAnsi="World Athletics Regular"/>
        </w:rPr>
      </w:pPr>
    </w:p>
    <w:p w14:paraId="66B544F0" w14:textId="77777777" w:rsidR="000B3286" w:rsidRDefault="000B3286" w:rsidP="00B30CBB">
      <w:pPr>
        <w:rPr>
          <w:rFonts w:ascii="World Athletics Regular" w:hAnsi="World Athletics Regular"/>
        </w:rPr>
      </w:pPr>
    </w:p>
    <w:p w14:paraId="197F899A" w14:textId="18AB3EFC" w:rsidR="000B3286" w:rsidRDefault="00AF771C" w:rsidP="00AF771C">
      <w:pPr>
        <w:tabs>
          <w:tab w:val="left" w:pos="3690"/>
        </w:tabs>
        <w:rPr>
          <w:rFonts w:ascii="World Athletics Regular" w:hAnsi="World Athletics Regular"/>
        </w:rPr>
      </w:pPr>
      <w:r>
        <w:rPr>
          <w:rFonts w:ascii="World Athletics Regular" w:hAnsi="World Athletics Regular"/>
        </w:rPr>
        <w:tab/>
      </w:r>
    </w:p>
    <w:p w14:paraId="7C9BF680" w14:textId="47CD1442" w:rsidR="00AF771C" w:rsidRDefault="00AF771C" w:rsidP="00AF771C">
      <w:pPr>
        <w:tabs>
          <w:tab w:val="left" w:pos="3690"/>
        </w:tabs>
        <w:rPr>
          <w:rFonts w:ascii="World Athletics Regular" w:hAnsi="World Athletics Regular"/>
        </w:rPr>
      </w:pPr>
    </w:p>
    <w:p w14:paraId="218EFA66" w14:textId="77777777" w:rsidR="00680F28" w:rsidRDefault="00680F28" w:rsidP="00AF771C">
      <w:pPr>
        <w:tabs>
          <w:tab w:val="left" w:pos="3690"/>
        </w:tabs>
        <w:rPr>
          <w:rFonts w:ascii="World Athletics Regular" w:hAnsi="World Athletics Regular"/>
        </w:rPr>
      </w:pPr>
    </w:p>
    <w:p w14:paraId="6F0E26EF" w14:textId="77777777" w:rsidR="000B3286" w:rsidRPr="00812C81" w:rsidRDefault="000B3286" w:rsidP="00B30CBB">
      <w:pPr>
        <w:rPr>
          <w:rFonts w:ascii="World Athletics Regular" w:hAnsi="World Athletics Regular"/>
        </w:rPr>
      </w:pPr>
    </w:p>
    <w:p w14:paraId="4881C672" w14:textId="44612F90" w:rsidR="000B782A" w:rsidRPr="00812C81" w:rsidRDefault="00D94A7E" w:rsidP="000B782A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1</w:t>
      </w:r>
      <w:r w:rsidR="00F2357C" w:rsidRPr="00812C81">
        <w:rPr>
          <w:rFonts w:ascii="World Athletics Regular" w:hAnsi="World Athletics Regular"/>
          <w:b/>
          <w:sz w:val="36"/>
        </w:rPr>
        <w:t>.</w:t>
      </w:r>
      <w:r w:rsidRPr="00812C81">
        <w:rPr>
          <w:rFonts w:ascii="World Athletics Regular" w:hAnsi="World Athletics Regular"/>
          <w:b/>
          <w:sz w:val="36"/>
        </w:rPr>
        <w:t>500m</w:t>
      </w:r>
    </w:p>
    <w:p w14:paraId="0BC3981B" w14:textId="49D5532D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3:34,20min</w:t>
      </w:r>
    </w:p>
    <w:p w14:paraId="69AEFCD4" w14:textId="5C4520D3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3:36,00min</w:t>
      </w:r>
    </w:p>
    <w:p w14:paraId="5C271365" w14:textId="501B7C99" w:rsidR="000B782A" w:rsidRPr="00812C81" w:rsidRDefault="000B782A" w:rsidP="000B782A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D94A7E" w:rsidRPr="00812C81">
        <w:rPr>
          <w:rFonts w:ascii="World Athletics Regular" w:hAnsi="World Athletics Regular"/>
          <w:b/>
        </w:rPr>
        <w:t>3:34</w:t>
      </w:r>
      <w:r w:rsidRPr="00812C81">
        <w:rPr>
          <w:rFonts w:ascii="World Athletics Regular" w:hAnsi="World Athletics Regular"/>
          <w:b/>
        </w:rPr>
        <w:t>,</w:t>
      </w:r>
      <w:r w:rsidR="00D94A7E" w:rsidRPr="00812C81">
        <w:rPr>
          <w:rFonts w:ascii="World Athletics Regular" w:hAnsi="World Athletics Regular"/>
          <w:b/>
        </w:rPr>
        <w:t>60</w:t>
      </w:r>
      <w:r w:rsidRPr="00812C81">
        <w:rPr>
          <w:rFonts w:ascii="World Athletics Regular" w:hAnsi="World Athletics Regular"/>
          <w:b/>
        </w:rPr>
        <w:t>sec (20</w:t>
      </w:r>
      <w:r w:rsidR="00D94A7E" w:rsidRPr="00812C81">
        <w:rPr>
          <w:rFonts w:ascii="World Athletics Regular" w:hAnsi="World Athletics Regular"/>
          <w:b/>
        </w:rPr>
        <w:t>12</w:t>
      </w:r>
      <w:r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3930" w:type="dxa"/>
        <w:tblLook w:val="04A0" w:firstRow="1" w:lastRow="0" w:firstColumn="1" w:lastColumn="0" w:noHBand="0" w:noVBand="1"/>
      </w:tblPr>
      <w:tblGrid>
        <w:gridCol w:w="1106"/>
        <w:gridCol w:w="3233"/>
        <w:gridCol w:w="2632"/>
        <w:gridCol w:w="3676"/>
        <w:gridCol w:w="1008"/>
        <w:gridCol w:w="2275"/>
      </w:tblGrid>
      <w:tr w:rsidR="009964B2" w:rsidRPr="00812C81" w14:paraId="01CEC747" w14:textId="77777777" w:rsidTr="00035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39D1979F" w14:textId="7C03D4F0" w:rsidR="009964B2" w:rsidRPr="00812C81" w:rsidRDefault="009964B2" w:rsidP="009964B2">
            <w:pPr>
              <w:jc w:val="left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3233" w:type="dxa"/>
            <w:shd w:val="clear" w:color="auto" w:fill="003399"/>
            <w:noWrap/>
          </w:tcPr>
          <w:p w14:paraId="6220015A" w14:textId="1F685940" w:rsidR="009964B2" w:rsidRPr="00812C81" w:rsidRDefault="009964B2" w:rsidP="009964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632" w:type="dxa"/>
            <w:shd w:val="clear" w:color="auto" w:fill="003399"/>
            <w:noWrap/>
          </w:tcPr>
          <w:p w14:paraId="00E0B69C" w14:textId="5FE55A6F" w:rsidR="009964B2" w:rsidRPr="00812C81" w:rsidRDefault="009964B2" w:rsidP="009964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3676" w:type="dxa"/>
            <w:shd w:val="clear" w:color="auto" w:fill="003399"/>
            <w:noWrap/>
          </w:tcPr>
          <w:p w14:paraId="47CA3B24" w14:textId="198BC056" w:rsidR="009964B2" w:rsidRPr="00812C81" w:rsidRDefault="009964B2" w:rsidP="009964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008" w:type="dxa"/>
            <w:shd w:val="clear" w:color="auto" w:fill="003399"/>
          </w:tcPr>
          <w:p w14:paraId="344B9DF6" w14:textId="3D7088A7" w:rsidR="009964B2" w:rsidRPr="00812C81" w:rsidRDefault="009964B2" w:rsidP="009964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275" w:type="dxa"/>
            <w:shd w:val="clear" w:color="auto" w:fill="003399"/>
            <w:noWrap/>
          </w:tcPr>
          <w:p w14:paraId="53F7A90D" w14:textId="5E0B55BF" w:rsidR="009964B2" w:rsidRPr="00812C81" w:rsidRDefault="009964B2" w:rsidP="009964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0B3286" w:rsidRPr="00812C81" w14:paraId="21FBF59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AC71F09" w14:textId="30011F04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113</w:t>
            </w:r>
          </w:p>
        </w:tc>
        <w:tc>
          <w:tcPr>
            <w:tcW w:w="3233" w:type="dxa"/>
            <w:noWrap/>
            <w:vAlign w:val="center"/>
          </w:tcPr>
          <w:p w14:paraId="63FE4F25" w14:textId="24FEBDF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Munguti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2E2F2518" w14:textId="5661883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Kyumbe</w:t>
            </w:r>
            <w:proofErr w:type="spellEnd"/>
          </w:p>
        </w:tc>
        <w:tc>
          <w:tcPr>
            <w:tcW w:w="3676" w:type="dxa"/>
            <w:noWrap/>
            <w:vAlign w:val="center"/>
          </w:tcPr>
          <w:p w14:paraId="61AEDDB6" w14:textId="7D8366C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008" w:type="dxa"/>
            <w:vAlign w:val="center"/>
          </w:tcPr>
          <w:p w14:paraId="0C7C80B6" w14:textId="350BCEC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75" w:type="dxa"/>
            <w:noWrap/>
            <w:vAlign w:val="center"/>
          </w:tcPr>
          <w:p w14:paraId="1F6287AF" w14:textId="6188102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3:34,06 min</w:t>
            </w:r>
          </w:p>
        </w:tc>
      </w:tr>
      <w:tr w:rsidR="00397B65" w:rsidRPr="00812C81" w14:paraId="49EB223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1EE62D4" w14:textId="3E756F17" w:rsidR="00397B65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114</w:t>
            </w:r>
          </w:p>
        </w:tc>
        <w:tc>
          <w:tcPr>
            <w:tcW w:w="3233" w:type="dxa"/>
            <w:noWrap/>
            <w:vAlign w:val="center"/>
          </w:tcPr>
          <w:p w14:paraId="11524FB6" w14:textId="0689888A" w:rsidR="00397B65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Benitz</w:t>
            </w:r>
          </w:p>
        </w:tc>
        <w:tc>
          <w:tcPr>
            <w:tcW w:w="2632" w:type="dxa"/>
            <w:noWrap/>
            <w:vAlign w:val="center"/>
          </w:tcPr>
          <w:p w14:paraId="1DC8B3CA" w14:textId="6547D4C3" w:rsidR="00397B65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Timo</w:t>
            </w:r>
          </w:p>
        </w:tc>
        <w:tc>
          <w:tcPr>
            <w:tcW w:w="3676" w:type="dxa"/>
            <w:noWrap/>
            <w:vAlign w:val="center"/>
          </w:tcPr>
          <w:p w14:paraId="37A6087A" w14:textId="0FBA2818" w:rsidR="00397B65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LG farbtex Nordschwarzwald</w:t>
            </w:r>
          </w:p>
        </w:tc>
        <w:tc>
          <w:tcPr>
            <w:tcW w:w="1008" w:type="dxa"/>
            <w:vAlign w:val="center"/>
          </w:tcPr>
          <w:p w14:paraId="779FFDB8" w14:textId="73A0D8D6" w:rsidR="00397B65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275" w:type="dxa"/>
            <w:noWrap/>
            <w:vAlign w:val="center"/>
          </w:tcPr>
          <w:p w14:paraId="4FD56E09" w14:textId="7CAB8BD0" w:rsidR="00397B65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3:34,87 min</w:t>
            </w:r>
          </w:p>
        </w:tc>
      </w:tr>
      <w:tr w:rsidR="000B3286" w:rsidRPr="00812C81" w14:paraId="161BCFCF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F8958B0" w14:textId="32882867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115</w:t>
            </w:r>
          </w:p>
        </w:tc>
        <w:tc>
          <w:tcPr>
            <w:tcW w:w="3233" w:type="dxa"/>
            <w:noWrap/>
            <w:vAlign w:val="center"/>
          </w:tcPr>
          <w:p w14:paraId="731C10CE" w14:textId="4F8BCFC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Vermeulen</w:t>
            </w:r>
          </w:p>
        </w:tc>
        <w:tc>
          <w:tcPr>
            <w:tcW w:w="2632" w:type="dxa"/>
            <w:noWrap/>
            <w:vAlign w:val="center"/>
          </w:tcPr>
          <w:p w14:paraId="16BDA9DF" w14:textId="41AE84C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Jochem</w:t>
            </w:r>
          </w:p>
        </w:tc>
        <w:tc>
          <w:tcPr>
            <w:tcW w:w="3676" w:type="dxa"/>
            <w:noWrap/>
            <w:vAlign w:val="center"/>
          </w:tcPr>
          <w:p w14:paraId="052A8D62" w14:textId="5F2848F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08" w:type="dxa"/>
            <w:vAlign w:val="center"/>
          </w:tcPr>
          <w:p w14:paraId="4C7E9303" w14:textId="2785006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5" w:type="dxa"/>
            <w:noWrap/>
            <w:vAlign w:val="center"/>
          </w:tcPr>
          <w:p w14:paraId="2EDAAC96" w14:textId="107D56B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3:35,21 min</w:t>
            </w:r>
          </w:p>
        </w:tc>
      </w:tr>
      <w:tr w:rsidR="000B3286" w:rsidRPr="00812C81" w14:paraId="7219ADE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5B824A57" w14:textId="456D58B1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117</w:t>
            </w:r>
          </w:p>
        </w:tc>
        <w:tc>
          <w:tcPr>
            <w:tcW w:w="3233" w:type="dxa"/>
            <w:noWrap/>
            <w:vAlign w:val="center"/>
          </w:tcPr>
          <w:p w14:paraId="306ADF99" w14:textId="297E32E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Kessler</w:t>
            </w:r>
          </w:p>
        </w:tc>
        <w:tc>
          <w:tcPr>
            <w:tcW w:w="2632" w:type="dxa"/>
            <w:noWrap/>
            <w:vAlign w:val="center"/>
          </w:tcPr>
          <w:p w14:paraId="0F10AAF4" w14:textId="6974C85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Christoph</w:t>
            </w:r>
          </w:p>
        </w:tc>
        <w:tc>
          <w:tcPr>
            <w:tcW w:w="3676" w:type="dxa"/>
            <w:noWrap/>
            <w:vAlign w:val="center"/>
          </w:tcPr>
          <w:p w14:paraId="0D7B193A" w14:textId="0BA7CDA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 xml:space="preserve">LG Region Karlsruhe </w:t>
            </w:r>
          </w:p>
        </w:tc>
        <w:tc>
          <w:tcPr>
            <w:tcW w:w="1008" w:type="dxa"/>
            <w:vAlign w:val="center"/>
          </w:tcPr>
          <w:p w14:paraId="46837D98" w14:textId="3B4B324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75" w:type="dxa"/>
            <w:noWrap/>
            <w:vAlign w:val="center"/>
          </w:tcPr>
          <w:p w14:paraId="3D75FA8C" w14:textId="68E7C74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3:36,63 min</w:t>
            </w:r>
          </w:p>
        </w:tc>
      </w:tr>
      <w:tr w:rsidR="000B3286" w:rsidRPr="00812C81" w14:paraId="0F06043F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E2A2C64" w14:textId="610A12D6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118</w:t>
            </w:r>
          </w:p>
        </w:tc>
        <w:tc>
          <w:tcPr>
            <w:tcW w:w="3233" w:type="dxa"/>
            <w:noWrap/>
            <w:vAlign w:val="center"/>
          </w:tcPr>
          <w:p w14:paraId="02F5ABBC" w14:textId="557C5AF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Bussotti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25C9EFA4" w14:textId="1EBAD1B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Joao</w:t>
            </w:r>
          </w:p>
        </w:tc>
        <w:tc>
          <w:tcPr>
            <w:tcW w:w="3676" w:type="dxa"/>
            <w:noWrap/>
            <w:vAlign w:val="center"/>
          </w:tcPr>
          <w:p w14:paraId="4EFB1DBA" w14:textId="39E332F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Italien</w:t>
            </w:r>
          </w:p>
        </w:tc>
        <w:tc>
          <w:tcPr>
            <w:tcW w:w="1008" w:type="dxa"/>
            <w:vAlign w:val="center"/>
          </w:tcPr>
          <w:p w14:paraId="12B04D6D" w14:textId="071B4DF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275" w:type="dxa"/>
            <w:noWrap/>
            <w:vAlign w:val="center"/>
          </w:tcPr>
          <w:p w14:paraId="109714CF" w14:textId="119894E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3:36,65 min</w:t>
            </w:r>
          </w:p>
        </w:tc>
      </w:tr>
      <w:tr w:rsidR="000B3286" w:rsidRPr="00812C81" w14:paraId="7A0B27B5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A5ADE90" w14:textId="7C520757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119</w:t>
            </w:r>
          </w:p>
        </w:tc>
        <w:tc>
          <w:tcPr>
            <w:tcW w:w="3233" w:type="dxa"/>
            <w:noWrap/>
            <w:vAlign w:val="center"/>
          </w:tcPr>
          <w:p w14:paraId="4B18FE0C" w14:textId="0E6E2B60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Teki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18D6F3FE" w14:textId="3382BDF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Abdulkerim</w:t>
            </w:r>
          </w:p>
        </w:tc>
        <w:tc>
          <w:tcPr>
            <w:tcW w:w="3676" w:type="dxa"/>
            <w:noWrap/>
            <w:vAlign w:val="center"/>
          </w:tcPr>
          <w:p w14:paraId="095B24C1" w14:textId="507B60F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Äthiopien</w:t>
            </w:r>
          </w:p>
        </w:tc>
        <w:tc>
          <w:tcPr>
            <w:tcW w:w="1008" w:type="dxa"/>
            <w:vAlign w:val="center"/>
          </w:tcPr>
          <w:p w14:paraId="089DAC8D" w14:textId="611FF3F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275" w:type="dxa"/>
            <w:noWrap/>
            <w:vAlign w:val="center"/>
          </w:tcPr>
          <w:p w14:paraId="23F145B0" w14:textId="4C9A3BC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3:37,28 min</w:t>
            </w:r>
          </w:p>
        </w:tc>
      </w:tr>
      <w:tr w:rsidR="000B3286" w:rsidRPr="00812C81" w14:paraId="5662E0C5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DF0121F" w14:textId="6F464683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120</w:t>
            </w:r>
          </w:p>
        </w:tc>
        <w:tc>
          <w:tcPr>
            <w:tcW w:w="3233" w:type="dxa"/>
            <w:noWrap/>
            <w:vAlign w:val="center"/>
          </w:tcPr>
          <w:p w14:paraId="7DF421D3" w14:textId="0782529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Tortell</w:t>
            </w:r>
          </w:p>
        </w:tc>
        <w:tc>
          <w:tcPr>
            <w:tcW w:w="2632" w:type="dxa"/>
            <w:noWrap/>
            <w:vAlign w:val="center"/>
          </w:tcPr>
          <w:p w14:paraId="19C29184" w14:textId="2DA7FF9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Marc</w:t>
            </w:r>
          </w:p>
        </w:tc>
        <w:tc>
          <w:tcPr>
            <w:tcW w:w="3676" w:type="dxa"/>
            <w:noWrap/>
            <w:vAlign w:val="center"/>
          </w:tcPr>
          <w:p w14:paraId="58554427" w14:textId="045BD4DD" w:rsidR="000B3286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Athletics</w:t>
            </w:r>
            <w:r w:rsidR="000B3286" w:rsidRPr="00146834">
              <w:rPr>
                <w:rFonts w:ascii="World Athletics Regular" w:hAnsi="World Athletics Regular"/>
              </w:rPr>
              <w:t xml:space="preserve"> Team Karben</w:t>
            </w:r>
          </w:p>
        </w:tc>
        <w:tc>
          <w:tcPr>
            <w:tcW w:w="1008" w:type="dxa"/>
            <w:vAlign w:val="center"/>
          </w:tcPr>
          <w:p w14:paraId="5A2465C8" w14:textId="38AA81F2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275" w:type="dxa"/>
            <w:noWrap/>
            <w:vAlign w:val="center"/>
          </w:tcPr>
          <w:p w14:paraId="41618CC9" w14:textId="4534E329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3:37,54 min</w:t>
            </w:r>
          </w:p>
        </w:tc>
      </w:tr>
      <w:tr w:rsidR="000B3286" w:rsidRPr="00812C81" w14:paraId="5E9368E3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ECB5EC5" w14:textId="5A3FFE5D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121</w:t>
            </w:r>
          </w:p>
        </w:tc>
        <w:tc>
          <w:tcPr>
            <w:tcW w:w="3233" w:type="dxa"/>
            <w:noWrap/>
            <w:vAlign w:val="center"/>
          </w:tcPr>
          <w:p w14:paraId="0AFF91C6" w14:textId="64B92C4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Wagner</w:t>
            </w:r>
          </w:p>
        </w:tc>
        <w:tc>
          <w:tcPr>
            <w:tcW w:w="2632" w:type="dxa"/>
            <w:noWrap/>
            <w:vAlign w:val="center"/>
          </w:tcPr>
          <w:p w14:paraId="0988031E" w14:textId="2EE5167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Sven</w:t>
            </w:r>
          </w:p>
        </w:tc>
        <w:tc>
          <w:tcPr>
            <w:tcW w:w="3676" w:type="dxa"/>
            <w:noWrap/>
            <w:vAlign w:val="center"/>
          </w:tcPr>
          <w:p w14:paraId="41EC537D" w14:textId="259B6D3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Köningsteiner LV</w:t>
            </w:r>
          </w:p>
        </w:tc>
        <w:tc>
          <w:tcPr>
            <w:tcW w:w="1008" w:type="dxa"/>
            <w:vAlign w:val="center"/>
          </w:tcPr>
          <w:p w14:paraId="224BC817" w14:textId="56BA4B6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2001</w:t>
            </w:r>
          </w:p>
        </w:tc>
        <w:tc>
          <w:tcPr>
            <w:tcW w:w="2275" w:type="dxa"/>
            <w:noWrap/>
            <w:vAlign w:val="center"/>
          </w:tcPr>
          <w:p w14:paraId="5047E07D" w14:textId="013CA65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3:37,79 min</w:t>
            </w:r>
          </w:p>
        </w:tc>
      </w:tr>
      <w:tr w:rsidR="000B3286" w:rsidRPr="00812C81" w14:paraId="5CE30788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11A5428" w14:textId="030141CD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122</w:t>
            </w:r>
          </w:p>
        </w:tc>
        <w:tc>
          <w:tcPr>
            <w:tcW w:w="3233" w:type="dxa"/>
            <w:noWrap/>
            <w:vAlign w:val="center"/>
          </w:tcPr>
          <w:p w14:paraId="1A1B7D0B" w14:textId="3548C032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Feist</w:t>
            </w:r>
          </w:p>
        </w:tc>
        <w:tc>
          <w:tcPr>
            <w:tcW w:w="2632" w:type="dxa"/>
            <w:noWrap/>
            <w:vAlign w:val="center"/>
          </w:tcPr>
          <w:p w14:paraId="2B98C1E0" w14:textId="43021202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Maximillian</w:t>
            </w:r>
          </w:p>
        </w:tc>
        <w:tc>
          <w:tcPr>
            <w:tcW w:w="3676" w:type="dxa"/>
            <w:noWrap/>
            <w:vAlign w:val="center"/>
          </w:tcPr>
          <w:p w14:paraId="1E526EAA" w14:textId="4179BA62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TV Wattenscheid 01</w:t>
            </w:r>
          </w:p>
        </w:tc>
        <w:tc>
          <w:tcPr>
            <w:tcW w:w="1008" w:type="dxa"/>
            <w:vAlign w:val="center"/>
          </w:tcPr>
          <w:p w14:paraId="5B6C43C0" w14:textId="75F00B6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75" w:type="dxa"/>
            <w:noWrap/>
            <w:vAlign w:val="center"/>
          </w:tcPr>
          <w:p w14:paraId="63700E57" w14:textId="65078CB7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3:37,82 min</w:t>
            </w:r>
          </w:p>
        </w:tc>
      </w:tr>
      <w:tr w:rsidR="000B3286" w:rsidRPr="00812C81" w14:paraId="4C27613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3CD9187" w14:textId="2036861A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123</w:t>
            </w:r>
          </w:p>
        </w:tc>
        <w:tc>
          <w:tcPr>
            <w:tcW w:w="3233" w:type="dxa"/>
            <w:noWrap/>
            <w:vAlign w:val="center"/>
          </w:tcPr>
          <w:p w14:paraId="5054936D" w14:textId="330F00F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Blake</w:t>
            </w:r>
          </w:p>
        </w:tc>
        <w:tc>
          <w:tcPr>
            <w:tcW w:w="2632" w:type="dxa"/>
            <w:noWrap/>
            <w:vAlign w:val="center"/>
          </w:tcPr>
          <w:p w14:paraId="57A89CF4" w14:textId="61A6016A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Sam</w:t>
            </w:r>
          </w:p>
        </w:tc>
        <w:tc>
          <w:tcPr>
            <w:tcW w:w="3676" w:type="dxa"/>
            <w:noWrap/>
            <w:vAlign w:val="center"/>
          </w:tcPr>
          <w:p w14:paraId="7A9A2D1B" w14:textId="389123F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Australien</w:t>
            </w:r>
          </w:p>
        </w:tc>
        <w:tc>
          <w:tcPr>
            <w:tcW w:w="1008" w:type="dxa"/>
            <w:vAlign w:val="center"/>
          </w:tcPr>
          <w:p w14:paraId="07C1574E" w14:textId="331E6AA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75" w:type="dxa"/>
            <w:noWrap/>
            <w:vAlign w:val="center"/>
          </w:tcPr>
          <w:p w14:paraId="1F3EED6E" w14:textId="4D5A5A7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3:38,43 min</w:t>
            </w:r>
          </w:p>
        </w:tc>
      </w:tr>
      <w:tr w:rsidR="000B3286" w:rsidRPr="00812C81" w14:paraId="09BF3C45" w14:textId="77777777" w:rsidTr="00744D5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CFF0A7F" w14:textId="7B96EC8A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124</w:t>
            </w:r>
          </w:p>
        </w:tc>
        <w:tc>
          <w:tcPr>
            <w:tcW w:w="3233" w:type="dxa"/>
            <w:noWrap/>
            <w:vAlign w:val="center"/>
          </w:tcPr>
          <w:p w14:paraId="2F426CE6" w14:textId="54C6213B" w:rsidR="000B3286" w:rsidRPr="00744D5E" w:rsidRDefault="00744D5E" w:rsidP="00744D5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744D5E">
              <w:rPr>
                <w:rFonts w:ascii="World Athletics Regular" w:hAnsi="World Athletics Regular"/>
              </w:rPr>
              <w:t>Friš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22588754" w14:textId="0CD445C2" w:rsidR="000B3286" w:rsidRPr="00744D5E" w:rsidRDefault="000B3286" w:rsidP="00744D5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744D5E">
              <w:rPr>
                <w:rFonts w:ascii="World Athletics Regular" w:hAnsi="World Athletics Regular"/>
              </w:rPr>
              <w:t>Jan</w:t>
            </w:r>
          </w:p>
        </w:tc>
        <w:tc>
          <w:tcPr>
            <w:tcW w:w="3676" w:type="dxa"/>
            <w:noWrap/>
            <w:vAlign w:val="center"/>
          </w:tcPr>
          <w:p w14:paraId="394C57D7" w14:textId="296FE2AA" w:rsidR="000B3286" w:rsidRPr="00146834" w:rsidRDefault="00397B65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Tschechische</w:t>
            </w:r>
            <w:r w:rsidR="000B3286" w:rsidRPr="00146834">
              <w:rPr>
                <w:rFonts w:ascii="World Athletics Regular" w:hAnsi="World Athletics Regular"/>
              </w:rPr>
              <w:t xml:space="preserve"> Republik</w:t>
            </w:r>
          </w:p>
        </w:tc>
        <w:tc>
          <w:tcPr>
            <w:tcW w:w="1008" w:type="dxa"/>
            <w:vAlign w:val="center"/>
          </w:tcPr>
          <w:p w14:paraId="40D2A108" w14:textId="735667D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75" w:type="dxa"/>
            <w:noWrap/>
            <w:vAlign w:val="center"/>
          </w:tcPr>
          <w:p w14:paraId="6B788625" w14:textId="46873B6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3:38,71 min</w:t>
            </w:r>
          </w:p>
        </w:tc>
      </w:tr>
      <w:tr w:rsidR="000B3286" w:rsidRPr="00812C81" w14:paraId="2784068B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9A7AB38" w14:textId="26F0C2FF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125</w:t>
            </w:r>
          </w:p>
        </w:tc>
        <w:tc>
          <w:tcPr>
            <w:tcW w:w="3233" w:type="dxa"/>
            <w:noWrap/>
            <w:vAlign w:val="center"/>
          </w:tcPr>
          <w:p w14:paraId="006049C8" w14:textId="092744D8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Moreira</w:t>
            </w:r>
          </w:p>
        </w:tc>
        <w:tc>
          <w:tcPr>
            <w:tcW w:w="2632" w:type="dxa"/>
            <w:noWrap/>
            <w:vAlign w:val="center"/>
          </w:tcPr>
          <w:p w14:paraId="08FB273F" w14:textId="4288B862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Miguel</w:t>
            </w:r>
          </w:p>
        </w:tc>
        <w:tc>
          <w:tcPr>
            <w:tcW w:w="3676" w:type="dxa"/>
            <w:noWrap/>
            <w:vAlign w:val="center"/>
          </w:tcPr>
          <w:p w14:paraId="261D4819" w14:textId="12165DF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Portugal</w:t>
            </w:r>
          </w:p>
        </w:tc>
        <w:tc>
          <w:tcPr>
            <w:tcW w:w="1008" w:type="dxa"/>
            <w:vAlign w:val="center"/>
          </w:tcPr>
          <w:p w14:paraId="4C63AF61" w14:textId="7F20C3A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</w:t>
            </w:r>
          </w:p>
        </w:tc>
        <w:tc>
          <w:tcPr>
            <w:tcW w:w="2275" w:type="dxa"/>
            <w:noWrap/>
            <w:vAlign w:val="center"/>
          </w:tcPr>
          <w:p w14:paraId="274BF1B2" w14:textId="7FE08810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3:39,73 min</w:t>
            </w:r>
          </w:p>
        </w:tc>
      </w:tr>
      <w:tr w:rsidR="000B3286" w:rsidRPr="00812C81" w14:paraId="790D7A39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6D96C1CC" w14:textId="12B32995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126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4B959BC1" w14:textId="312A018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Schrick</w:t>
            </w:r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458523A3" w14:textId="338A7FDA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Christoph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1FB50CF8" w14:textId="63578AC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ASC Darmstadt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7FBF3705" w14:textId="3075256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5AEAC1B" w14:textId="29F2800F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3:42,10 min</w:t>
            </w:r>
          </w:p>
        </w:tc>
      </w:tr>
      <w:tr w:rsidR="000B3286" w:rsidRPr="00812C81" w14:paraId="12ED65AA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2300D294" w14:textId="529D4C0C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127</w:t>
            </w:r>
          </w:p>
        </w:tc>
        <w:tc>
          <w:tcPr>
            <w:tcW w:w="3233" w:type="dxa"/>
            <w:shd w:val="clear" w:color="auto" w:fill="auto"/>
            <w:noWrap/>
            <w:vAlign w:val="center"/>
          </w:tcPr>
          <w:p w14:paraId="719B35BB" w14:textId="27535CB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Sluka</w:t>
            </w: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6A692916" w14:textId="4418032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Maximilian</w:t>
            </w:r>
          </w:p>
        </w:tc>
        <w:tc>
          <w:tcPr>
            <w:tcW w:w="3676" w:type="dxa"/>
            <w:shd w:val="clear" w:color="auto" w:fill="auto"/>
            <w:noWrap/>
            <w:vAlign w:val="center"/>
          </w:tcPr>
          <w:p w14:paraId="5F5A2F65" w14:textId="683D33D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TV Wattenscheid 01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1D91FF1" w14:textId="0EFA04E4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21AB29C2" w14:textId="236A51FD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3:42,25 min</w:t>
            </w:r>
          </w:p>
        </w:tc>
      </w:tr>
      <w:tr w:rsidR="000B3286" w:rsidRPr="00812C81" w14:paraId="136C046B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44C2470B" w14:textId="2D46ACBE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bookmarkStart w:id="3" w:name="_Hlk72305733"/>
            <w:r>
              <w:rPr>
                <w:rFonts w:ascii="World Athletics Regular" w:eastAsia="Times New Roman" w:hAnsi="World Athletics Regular"/>
                <w:lang w:eastAsia="de-DE"/>
              </w:rPr>
              <w:t>128</w:t>
            </w:r>
          </w:p>
        </w:tc>
        <w:tc>
          <w:tcPr>
            <w:tcW w:w="3233" w:type="dxa"/>
            <w:shd w:val="clear" w:color="auto" w:fill="auto"/>
            <w:noWrap/>
            <w:vAlign w:val="center"/>
          </w:tcPr>
          <w:p w14:paraId="6C2C5C4B" w14:textId="43B2A73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Woldrich</w:t>
            </w:r>
            <w:proofErr w:type="spellEnd"/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7CDD8747" w14:textId="37C5641C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Till</w:t>
            </w:r>
          </w:p>
        </w:tc>
        <w:tc>
          <w:tcPr>
            <w:tcW w:w="3676" w:type="dxa"/>
            <w:shd w:val="clear" w:color="auto" w:fill="auto"/>
            <w:noWrap/>
            <w:vAlign w:val="center"/>
          </w:tcPr>
          <w:p w14:paraId="599BAD7F" w14:textId="2A9E676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Dresdner SC 1898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45BC0F8" w14:textId="19F2B7F6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2004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0F06D026" w14:textId="6CC5EB4B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3:58,15 min</w:t>
            </w:r>
          </w:p>
        </w:tc>
      </w:tr>
      <w:tr w:rsidR="000B3286" w:rsidRPr="00812C81" w14:paraId="6A7FE1F9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42641026" w14:textId="35FAF059" w:rsidR="000B3286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PACE</w:t>
            </w:r>
          </w:p>
        </w:tc>
        <w:tc>
          <w:tcPr>
            <w:tcW w:w="3233" w:type="dxa"/>
            <w:shd w:val="clear" w:color="auto" w:fill="auto"/>
            <w:noWrap/>
            <w:vAlign w:val="center"/>
          </w:tcPr>
          <w:p w14:paraId="13CC4DDC" w14:textId="04BAE5EE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Kiprugut</w:t>
            </w: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1FD3B269" w14:textId="11138101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Boaz</w:t>
            </w:r>
          </w:p>
        </w:tc>
        <w:tc>
          <w:tcPr>
            <w:tcW w:w="3676" w:type="dxa"/>
            <w:shd w:val="clear" w:color="auto" w:fill="auto"/>
            <w:noWrap/>
            <w:vAlign w:val="center"/>
          </w:tcPr>
          <w:p w14:paraId="1770368C" w14:textId="3448B6EA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6E94884" w14:textId="649E07A5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7E8FB782" w14:textId="1D984093" w:rsidR="000B3286" w:rsidRPr="00146834" w:rsidRDefault="000B3286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  <w:b/>
                <w:bCs/>
              </w:rPr>
              <w:t>Tempo</w:t>
            </w:r>
          </w:p>
        </w:tc>
      </w:tr>
      <w:bookmarkEnd w:id="3"/>
    </w:tbl>
    <w:p w14:paraId="49C099B0" w14:textId="270CDFBA" w:rsidR="00A453F4" w:rsidRPr="00812C81" w:rsidRDefault="00A453F4" w:rsidP="00B30CBB">
      <w:pPr>
        <w:rPr>
          <w:rFonts w:ascii="World Athletics Regular" w:hAnsi="World Athletics Regular"/>
        </w:rPr>
      </w:pPr>
    </w:p>
    <w:p w14:paraId="34FBD874" w14:textId="3C6B45DE" w:rsidR="00A953B9" w:rsidRPr="00812C81" w:rsidRDefault="00A953B9" w:rsidP="00A953B9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3.000m Hindernis / 3.000m Steeplechase</w:t>
      </w:r>
    </w:p>
    <w:p w14:paraId="3CABAB37" w14:textId="301942A4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8:15,00min</w:t>
      </w:r>
    </w:p>
    <w:p w14:paraId="20D424FD" w14:textId="3807EDDD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8:25,00min</w:t>
      </w:r>
    </w:p>
    <w:p w14:paraId="059BC6BF" w14:textId="18B22A01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4A120F" w:rsidRPr="00812C81">
        <w:rPr>
          <w:rFonts w:ascii="World Athletics Regular" w:hAnsi="World Athletics Regular"/>
          <w:b/>
        </w:rPr>
        <w:t>8:13,18min (2018)</w:t>
      </w:r>
    </w:p>
    <w:tbl>
      <w:tblPr>
        <w:tblStyle w:val="Gitternetztabelle1hellAkzent5"/>
        <w:tblW w:w="13930" w:type="dxa"/>
        <w:tblLook w:val="04A0" w:firstRow="1" w:lastRow="0" w:firstColumn="1" w:lastColumn="0" w:noHBand="0" w:noVBand="1"/>
      </w:tblPr>
      <w:tblGrid>
        <w:gridCol w:w="1106"/>
        <w:gridCol w:w="3233"/>
        <w:gridCol w:w="2632"/>
        <w:gridCol w:w="3676"/>
        <w:gridCol w:w="1008"/>
        <w:gridCol w:w="2275"/>
      </w:tblGrid>
      <w:tr w:rsidR="00DF62ED" w:rsidRPr="00812C81" w14:paraId="7866CA9C" w14:textId="77777777" w:rsidTr="00035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44242FC7" w14:textId="4BB5A6C9" w:rsidR="00DF62ED" w:rsidRPr="00812C81" w:rsidRDefault="00DF62ED" w:rsidP="00DF62ED">
            <w:pPr>
              <w:jc w:val="left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3233" w:type="dxa"/>
            <w:shd w:val="clear" w:color="auto" w:fill="003399"/>
            <w:noWrap/>
          </w:tcPr>
          <w:p w14:paraId="3B49CD72" w14:textId="41C177DA" w:rsidR="00DF62ED" w:rsidRPr="00812C81" w:rsidRDefault="00DF62ED" w:rsidP="00DF62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632" w:type="dxa"/>
            <w:shd w:val="clear" w:color="auto" w:fill="003399"/>
            <w:noWrap/>
          </w:tcPr>
          <w:p w14:paraId="195B5453" w14:textId="7C41DD7D" w:rsidR="00DF62ED" w:rsidRPr="00812C81" w:rsidRDefault="00DF62ED" w:rsidP="00DF62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3676" w:type="dxa"/>
            <w:shd w:val="clear" w:color="auto" w:fill="003399"/>
            <w:noWrap/>
          </w:tcPr>
          <w:p w14:paraId="5FBEB9AF" w14:textId="3D3E98F0" w:rsidR="00DF62ED" w:rsidRPr="00812C81" w:rsidRDefault="00DF62ED" w:rsidP="00DF62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008" w:type="dxa"/>
            <w:shd w:val="clear" w:color="auto" w:fill="003399"/>
          </w:tcPr>
          <w:p w14:paraId="32E65DFE" w14:textId="70B6F17F" w:rsidR="00DF62ED" w:rsidRPr="00812C81" w:rsidRDefault="00DF62ED" w:rsidP="00DF62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275" w:type="dxa"/>
            <w:shd w:val="clear" w:color="auto" w:fill="003399"/>
            <w:noWrap/>
          </w:tcPr>
          <w:p w14:paraId="4AB0B6EF" w14:textId="114CCCAB" w:rsidR="00DF62ED" w:rsidRPr="00812C81" w:rsidRDefault="00DF62ED" w:rsidP="00DF62E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2B119B" w:rsidRPr="00812C81" w14:paraId="277B49C2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A77B012" w14:textId="17D34CA3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132</w:t>
            </w:r>
          </w:p>
        </w:tc>
        <w:tc>
          <w:tcPr>
            <w:tcW w:w="3233" w:type="dxa"/>
            <w:noWrap/>
            <w:vAlign w:val="center"/>
          </w:tcPr>
          <w:p w14:paraId="7CAA5D81" w14:textId="4F041A6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Kemboi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2ED21C32" w14:textId="6B764EA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Lawrence</w:t>
            </w:r>
          </w:p>
        </w:tc>
        <w:tc>
          <w:tcPr>
            <w:tcW w:w="3676" w:type="dxa"/>
            <w:noWrap/>
            <w:vAlign w:val="center"/>
          </w:tcPr>
          <w:p w14:paraId="4D90673B" w14:textId="34B3C64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008" w:type="dxa"/>
            <w:vAlign w:val="center"/>
          </w:tcPr>
          <w:p w14:paraId="37D51DB2" w14:textId="6FC9ECB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275" w:type="dxa"/>
            <w:noWrap/>
            <w:vAlign w:val="center"/>
          </w:tcPr>
          <w:p w14:paraId="05E118A6" w14:textId="0E8BE35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8:11,25 min</w:t>
            </w:r>
          </w:p>
        </w:tc>
      </w:tr>
      <w:tr w:rsidR="002B119B" w:rsidRPr="00812C81" w14:paraId="24C8DFE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FC96CD2" w14:textId="14E599E4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133</w:t>
            </w:r>
          </w:p>
        </w:tc>
        <w:tc>
          <w:tcPr>
            <w:tcW w:w="3233" w:type="dxa"/>
            <w:noWrap/>
            <w:vAlign w:val="center"/>
          </w:tcPr>
          <w:p w14:paraId="2D6089DC" w14:textId="4F26F64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Zoghlami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6B958108" w14:textId="24C32E4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Ala</w:t>
            </w:r>
          </w:p>
        </w:tc>
        <w:tc>
          <w:tcPr>
            <w:tcW w:w="3676" w:type="dxa"/>
            <w:noWrap/>
            <w:vAlign w:val="center"/>
          </w:tcPr>
          <w:p w14:paraId="6183EE04" w14:textId="6ED338E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Italien</w:t>
            </w:r>
          </w:p>
        </w:tc>
        <w:tc>
          <w:tcPr>
            <w:tcW w:w="1008" w:type="dxa"/>
            <w:vAlign w:val="center"/>
          </w:tcPr>
          <w:p w14:paraId="1D4EEEB0" w14:textId="3839D67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275" w:type="dxa"/>
            <w:noWrap/>
            <w:vAlign w:val="center"/>
          </w:tcPr>
          <w:p w14:paraId="7827AA9A" w14:textId="41A2191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8:14,06 min</w:t>
            </w:r>
          </w:p>
        </w:tc>
      </w:tr>
      <w:tr w:rsidR="002B119B" w:rsidRPr="00812C81" w14:paraId="58FB051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941F0BD" w14:textId="4D660DB1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134</w:t>
            </w:r>
          </w:p>
        </w:tc>
        <w:tc>
          <w:tcPr>
            <w:tcW w:w="3233" w:type="dxa"/>
            <w:noWrap/>
            <w:vAlign w:val="center"/>
          </w:tcPr>
          <w:p w14:paraId="01BD645F" w14:textId="0E07BBF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Kones</w:t>
            </w:r>
          </w:p>
        </w:tc>
        <w:tc>
          <w:tcPr>
            <w:tcW w:w="2632" w:type="dxa"/>
            <w:noWrap/>
            <w:vAlign w:val="center"/>
          </w:tcPr>
          <w:p w14:paraId="59C03E97" w14:textId="59C287C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Wilberforce</w:t>
            </w:r>
          </w:p>
        </w:tc>
        <w:tc>
          <w:tcPr>
            <w:tcW w:w="3676" w:type="dxa"/>
            <w:noWrap/>
            <w:vAlign w:val="center"/>
          </w:tcPr>
          <w:p w14:paraId="3F2E1BE5" w14:textId="16E0056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008" w:type="dxa"/>
            <w:vAlign w:val="center"/>
          </w:tcPr>
          <w:p w14:paraId="66F10664" w14:textId="2B3D3DE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1993</w:t>
            </w:r>
          </w:p>
        </w:tc>
        <w:tc>
          <w:tcPr>
            <w:tcW w:w="2275" w:type="dxa"/>
            <w:noWrap/>
            <w:vAlign w:val="center"/>
          </w:tcPr>
          <w:p w14:paraId="478F213D" w14:textId="3E015C4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8:21,42 min</w:t>
            </w:r>
          </w:p>
        </w:tc>
      </w:tr>
      <w:tr w:rsidR="002B119B" w:rsidRPr="00812C81" w14:paraId="2F3FF50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1000F37" w14:textId="792994D0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135</w:t>
            </w:r>
          </w:p>
        </w:tc>
        <w:tc>
          <w:tcPr>
            <w:tcW w:w="3233" w:type="dxa"/>
            <w:noWrap/>
            <w:vAlign w:val="center"/>
          </w:tcPr>
          <w:p w14:paraId="6A54771C" w14:textId="0F27C32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Bebendorf</w:t>
            </w:r>
          </w:p>
        </w:tc>
        <w:tc>
          <w:tcPr>
            <w:tcW w:w="2632" w:type="dxa"/>
            <w:noWrap/>
            <w:vAlign w:val="center"/>
          </w:tcPr>
          <w:p w14:paraId="456A6DF9" w14:textId="0376A40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Karl</w:t>
            </w:r>
          </w:p>
        </w:tc>
        <w:tc>
          <w:tcPr>
            <w:tcW w:w="3676" w:type="dxa"/>
            <w:noWrap/>
            <w:vAlign w:val="center"/>
          </w:tcPr>
          <w:p w14:paraId="1F09CC84" w14:textId="4994699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Dresdner SC 1898</w:t>
            </w:r>
          </w:p>
        </w:tc>
        <w:tc>
          <w:tcPr>
            <w:tcW w:w="1008" w:type="dxa"/>
            <w:vAlign w:val="center"/>
          </w:tcPr>
          <w:p w14:paraId="55F79C60" w14:textId="54D5EBF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275" w:type="dxa"/>
            <w:noWrap/>
            <w:vAlign w:val="center"/>
          </w:tcPr>
          <w:p w14:paraId="1736E01A" w14:textId="325876E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8:23,28 min</w:t>
            </w:r>
          </w:p>
        </w:tc>
      </w:tr>
      <w:tr w:rsidR="002B119B" w:rsidRPr="00812C81" w14:paraId="7AD14CD6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3A7CE22" w14:textId="15300DF0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136</w:t>
            </w:r>
          </w:p>
        </w:tc>
        <w:tc>
          <w:tcPr>
            <w:tcW w:w="3233" w:type="dxa"/>
            <w:noWrap/>
            <w:vAlign w:val="center"/>
          </w:tcPr>
          <w:p w14:paraId="179BB7DC" w14:textId="4F4F6B4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Buchholz</w:t>
            </w:r>
          </w:p>
        </w:tc>
        <w:tc>
          <w:tcPr>
            <w:tcW w:w="2632" w:type="dxa"/>
            <w:noWrap/>
            <w:vAlign w:val="center"/>
          </w:tcPr>
          <w:p w14:paraId="4BE92DAA" w14:textId="34D370D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Niklas</w:t>
            </w:r>
          </w:p>
        </w:tc>
        <w:tc>
          <w:tcPr>
            <w:tcW w:w="3676" w:type="dxa"/>
            <w:noWrap/>
            <w:vAlign w:val="center"/>
          </w:tcPr>
          <w:p w14:paraId="4B89BC2E" w14:textId="2E9DA19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LSC Höchstadt/Aisch</w:t>
            </w:r>
          </w:p>
        </w:tc>
        <w:tc>
          <w:tcPr>
            <w:tcW w:w="1008" w:type="dxa"/>
            <w:vAlign w:val="center"/>
          </w:tcPr>
          <w:p w14:paraId="7E05205A" w14:textId="704D908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5" w:type="dxa"/>
            <w:noWrap/>
            <w:vAlign w:val="center"/>
          </w:tcPr>
          <w:p w14:paraId="25B70F43" w14:textId="68D5777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8:31,93 min</w:t>
            </w:r>
          </w:p>
        </w:tc>
      </w:tr>
      <w:tr w:rsidR="002B119B" w:rsidRPr="00812C81" w14:paraId="05904ECB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A7DA33B" w14:textId="5AD7D22B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137</w:t>
            </w:r>
          </w:p>
        </w:tc>
        <w:tc>
          <w:tcPr>
            <w:tcW w:w="3233" w:type="dxa"/>
            <w:noWrap/>
            <w:vAlign w:val="center"/>
          </w:tcPr>
          <w:p w14:paraId="50EBE114" w14:textId="5E0B42B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Deflandre</w:t>
            </w:r>
          </w:p>
        </w:tc>
        <w:tc>
          <w:tcPr>
            <w:tcW w:w="2632" w:type="dxa"/>
            <w:noWrap/>
            <w:vAlign w:val="center"/>
          </w:tcPr>
          <w:p w14:paraId="0426A385" w14:textId="710BFF75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Clement</w:t>
            </w:r>
          </w:p>
        </w:tc>
        <w:tc>
          <w:tcPr>
            <w:tcW w:w="3676" w:type="dxa"/>
            <w:noWrap/>
            <w:vAlign w:val="center"/>
          </w:tcPr>
          <w:p w14:paraId="595BE454" w14:textId="7454318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08" w:type="dxa"/>
            <w:vAlign w:val="center"/>
          </w:tcPr>
          <w:p w14:paraId="35536181" w14:textId="5CFDC66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275" w:type="dxa"/>
            <w:noWrap/>
            <w:vAlign w:val="center"/>
          </w:tcPr>
          <w:p w14:paraId="5AD0566C" w14:textId="0FDBADE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8:32,30 min</w:t>
            </w:r>
          </w:p>
        </w:tc>
      </w:tr>
      <w:tr w:rsidR="002B119B" w:rsidRPr="00812C81" w14:paraId="0E162C2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C2B8842" w14:textId="3CAF0CAA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138</w:t>
            </w:r>
          </w:p>
        </w:tc>
        <w:tc>
          <w:tcPr>
            <w:tcW w:w="3233" w:type="dxa"/>
            <w:noWrap/>
            <w:vAlign w:val="center"/>
          </w:tcPr>
          <w:p w14:paraId="7D16FC87" w14:textId="4FB037B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Schneider</w:t>
            </w:r>
          </w:p>
        </w:tc>
        <w:tc>
          <w:tcPr>
            <w:tcW w:w="2632" w:type="dxa"/>
            <w:noWrap/>
            <w:vAlign w:val="center"/>
          </w:tcPr>
          <w:p w14:paraId="75E2BBDA" w14:textId="3656295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Velten</w:t>
            </w:r>
          </w:p>
        </w:tc>
        <w:tc>
          <w:tcPr>
            <w:tcW w:w="3676" w:type="dxa"/>
            <w:noWrap/>
            <w:vAlign w:val="center"/>
          </w:tcPr>
          <w:p w14:paraId="164DA14B" w14:textId="227CE1D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VfL Sindelfingen</w:t>
            </w:r>
          </w:p>
        </w:tc>
        <w:tc>
          <w:tcPr>
            <w:tcW w:w="1008" w:type="dxa"/>
            <w:vAlign w:val="center"/>
          </w:tcPr>
          <w:p w14:paraId="3B3180E7" w14:textId="2BF1033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75" w:type="dxa"/>
            <w:noWrap/>
            <w:vAlign w:val="center"/>
          </w:tcPr>
          <w:p w14:paraId="752B02C5" w14:textId="1EF785B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8:32,53 min</w:t>
            </w:r>
          </w:p>
        </w:tc>
      </w:tr>
      <w:tr w:rsidR="002B119B" w:rsidRPr="00812C81" w14:paraId="77FAF9D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3A81C33" w14:textId="7C556CA7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139</w:t>
            </w:r>
          </w:p>
        </w:tc>
        <w:tc>
          <w:tcPr>
            <w:tcW w:w="3233" w:type="dxa"/>
            <w:noWrap/>
            <w:vAlign w:val="center"/>
          </w:tcPr>
          <w:p w14:paraId="634E9011" w14:textId="6B3A6A9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Grannetia</w:t>
            </w:r>
            <w:proofErr w:type="spellEnd"/>
          </w:p>
        </w:tc>
        <w:tc>
          <w:tcPr>
            <w:tcW w:w="2632" w:type="dxa"/>
            <w:noWrap/>
            <w:vAlign w:val="center"/>
          </w:tcPr>
          <w:p w14:paraId="57F9B736" w14:textId="3B1703D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Simon</w:t>
            </w:r>
          </w:p>
        </w:tc>
        <w:tc>
          <w:tcPr>
            <w:tcW w:w="3676" w:type="dxa"/>
            <w:noWrap/>
            <w:vAlign w:val="center"/>
          </w:tcPr>
          <w:p w14:paraId="21F6870F" w14:textId="7CFBD7F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Niederlande</w:t>
            </w:r>
          </w:p>
        </w:tc>
        <w:tc>
          <w:tcPr>
            <w:tcW w:w="1008" w:type="dxa"/>
            <w:vAlign w:val="center"/>
          </w:tcPr>
          <w:p w14:paraId="09A80845" w14:textId="64996F7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1994</w:t>
            </w:r>
          </w:p>
        </w:tc>
        <w:tc>
          <w:tcPr>
            <w:tcW w:w="2275" w:type="dxa"/>
            <w:noWrap/>
            <w:vAlign w:val="center"/>
          </w:tcPr>
          <w:p w14:paraId="0E51ECED" w14:textId="1579AE2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8:39,31 min</w:t>
            </w:r>
          </w:p>
        </w:tc>
      </w:tr>
      <w:tr w:rsidR="002B119B" w:rsidRPr="00812C81" w14:paraId="0C4F73F9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72509535" w14:textId="5564E009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140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18791143" w14:textId="2EE9B1B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Jäger</w:t>
            </w:r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7797E651" w14:textId="56542C2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Nick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196BAD5C" w14:textId="762F7AA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LSC Höchstadt/Aisch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52E666AE" w14:textId="1680933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BFE0D41" w14:textId="538A0EC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8:39,82 min</w:t>
            </w:r>
          </w:p>
        </w:tc>
      </w:tr>
      <w:tr w:rsidR="002B119B" w:rsidRPr="00812C81" w14:paraId="1A6080A1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5F20C696" w14:textId="2C64E047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141</w:t>
            </w:r>
          </w:p>
        </w:tc>
        <w:tc>
          <w:tcPr>
            <w:tcW w:w="3233" w:type="dxa"/>
            <w:shd w:val="clear" w:color="auto" w:fill="auto"/>
            <w:noWrap/>
            <w:vAlign w:val="center"/>
          </w:tcPr>
          <w:p w14:paraId="076F4C00" w14:textId="4FCCAB4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Vanderpoorten</w:t>
            </w:r>
            <w:proofErr w:type="spellEnd"/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53C357DE" w14:textId="79D322F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Marco</w:t>
            </w:r>
          </w:p>
        </w:tc>
        <w:tc>
          <w:tcPr>
            <w:tcW w:w="3676" w:type="dxa"/>
            <w:shd w:val="clear" w:color="auto" w:fill="auto"/>
            <w:noWrap/>
            <w:vAlign w:val="center"/>
          </w:tcPr>
          <w:p w14:paraId="080EBE83" w14:textId="33F0968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8AF596B" w14:textId="2FCC63C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3A062FB2" w14:textId="6018AA05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8:39,87 min</w:t>
            </w:r>
          </w:p>
        </w:tc>
      </w:tr>
      <w:tr w:rsidR="002B119B" w:rsidRPr="00812C81" w14:paraId="58EE5FB6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0333667A" w14:textId="16299622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142</w:t>
            </w:r>
          </w:p>
        </w:tc>
        <w:tc>
          <w:tcPr>
            <w:tcW w:w="3233" w:type="dxa"/>
            <w:shd w:val="clear" w:color="auto" w:fill="auto"/>
            <w:noWrap/>
            <w:vAlign w:val="center"/>
          </w:tcPr>
          <w:p w14:paraId="65EEFC75" w14:textId="1F92F17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Wafula</w:t>
            </w:r>
            <w:proofErr w:type="spellEnd"/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1C57FFCE" w14:textId="63471F5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Emmanuel</w:t>
            </w:r>
          </w:p>
        </w:tc>
        <w:tc>
          <w:tcPr>
            <w:tcW w:w="3676" w:type="dxa"/>
            <w:shd w:val="clear" w:color="auto" w:fill="auto"/>
            <w:noWrap/>
            <w:vAlign w:val="center"/>
          </w:tcPr>
          <w:p w14:paraId="76FD5082" w14:textId="3A89A7F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Kenia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F0680C9" w14:textId="4DFD8F6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2005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67879F12" w14:textId="73A9025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8:42,25 min</w:t>
            </w:r>
          </w:p>
        </w:tc>
      </w:tr>
      <w:tr w:rsidR="002B119B" w:rsidRPr="00812C81" w14:paraId="54D4E0AC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4BDAB1B7" w14:textId="7924CA99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143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1FE0A933" w14:textId="31AE358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Weisheit</w:t>
            </w:r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08C7DCB4" w14:textId="034978E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Brian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766A8A54" w14:textId="34B01A7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LSC Höchstadt/Aisch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7049A768" w14:textId="62F464A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54A83A64" w14:textId="45B8D7C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8:43,50 min</w:t>
            </w:r>
          </w:p>
        </w:tc>
      </w:tr>
      <w:tr w:rsidR="002B119B" w:rsidRPr="00812C81" w14:paraId="296CF1A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05BC183B" w14:textId="1D3E94D7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144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1BFA3892" w14:textId="59E65FA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Sietmann</w:t>
            </w:r>
            <w:proofErr w:type="spellEnd"/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69590829" w14:textId="75F1844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Marco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179B05E8" w14:textId="76B0650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LG Brillux Münster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313E562C" w14:textId="5915CE8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F7C9500" w14:textId="0DF0993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8:48,23 min</w:t>
            </w:r>
          </w:p>
        </w:tc>
      </w:tr>
      <w:tr w:rsidR="002B119B" w:rsidRPr="00812C81" w14:paraId="2B410481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537E4BAF" w14:textId="23A8B441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145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2F2A5A22" w14:textId="4C4929F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Gediklioglu</w:t>
            </w:r>
            <w:proofErr w:type="spellEnd"/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06D090DD" w14:textId="2DDACDC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Addurrahman</w:t>
            </w:r>
            <w:proofErr w:type="spellEnd"/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0A521ED8" w14:textId="3E15333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Türkei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0B75EC8F" w14:textId="4E5AC2B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600E43E" w14:textId="5A5AC80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eastAsia="Times New Roman" w:hAnsi="World Athletics Regular"/>
                <w:lang w:eastAsia="de-DE"/>
              </w:rPr>
              <w:t>9:11,10 min</w:t>
            </w:r>
          </w:p>
        </w:tc>
      </w:tr>
      <w:tr w:rsidR="002B119B" w:rsidRPr="00812C81" w14:paraId="0CF584F3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78568481" w14:textId="57FFD5C3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146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2A26392F" w14:textId="179C7C9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Müller</w:t>
            </w:r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176C7E58" w14:textId="6964569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Robin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3837A746" w14:textId="7F1BAF33" w:rsidR="002B119B" w:rsidRPr="00146834" w:rsidRDefault="00744D5E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hAnsi="World Athletics Regular"/>
              </w:rPr>
              <w:t xml:space="preserve">LC </w:t>
            </w:r>
            <w:r w:rsidR="002B119B" w:rsidRPr="00146834">
              <w:rPr>
                <w:rFonts w:ascii="World Athletics Regular" w:hAnsi="World Athletics Regular"/>
              </w:rPr>
              <w:t>Top Team Thüringen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4A18EFD6" w14:textId="396C2AD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9B5C28E" w14:textId="22E9AE6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eastAsia="Times New Roman" w:hAnsi="World Athletics Regular"/>
                <w:lang w:eastAsia="de-DE"/>
              </w:rPr>
              <w:t>9:02,17 min</w:t>
            </w:r>
          </w:p>
        </w:tc>
      </w:tr>
      <w:tr w:rsidR="002B119B" w:rsidRPr="00812C81" w14:paraId="54E2255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3BB690CD" w14:textId="7B4223E1" w:rsidR="002B119B" w:rsidRPr="00146834" w:rsidRDefault="006118D9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  <w:r>
              <w:rPr>
                <w:rFonts w:ascii="World Athletics Regular" w:eastAsia="Times New Roman" w:hAnsi="World Athletics Regular"/>
                <w:lang w:eastAsia="de-DE"/>
              </w:rPr>
              <w:t>PACE</w:t>
            </w:r>
          </w:p>
        </w:tc>
        <w:tc>
          <w:tcPr>
            <w:tcW w:w="3233" w:type="dxa"/>
            <w:shd w:val="clear" w:color="auto" w:fill="FFFFFF" w:themeFill="background1"/>
            <w:noWrap/>
            <w:vAlign w:val="center"/>
          </w:tcPr>
          <w:p w14:paraId="65DDCFA7" w14:textId="05B3CAE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Feist</w:t>
            </w:r>
          </w:p>
        </w:tc>
        <w:tc>
          <w:tcPr>
            <w:tcW w:w="2632" w:type="dxa"/>
            <w:shd w:val="clear" w:color="auto" w:fill="FFFFFF" w:themeFill="background1"/>
            <w:noWrap/>
            <w:vAlign w:val="center"/>
          </w:tcPr>
          <w:p w14:paraId="097428F1" w14:textId="5D7BC91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Constantin</w:t>
            </w:r>
          </w:p>
        </w:tc>
        <w:tc>
          <w:tcPr>
            <w:tcW w:w="3676" w:type="dxa"/>
            <w:shd w:val="clear" w:color="auto" w:fill="FFFFFF" w:themeFill="background1"/>
            <w:noWrap/>
            <w:vAlign w:val="center"/>
          </w:tcPr>
          <w:p w14:paraId="48534EE9" w14:textId="70DF95D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TV Wattenscheid 01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3F0724AD" w14:textId="4C84EC7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016C722" w14:textId="22707F7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Tempo</w:t>
            </w:r>
          </w:p>
        </w:tc>
      </w:tr>
    </w:tbl>
    <w:p w14:paraId="3934ADC9" w14:textId="41FA1D11" w:rsidR="00A953B9" w:rsidRPr="00812C81" w:rsidRDefault="00A953B9" w:rsidP="00B30CBB">
      <w:pPr>
        <w:rPr>
          <w:rFonts w:ascii="World Athletics Regular" w:hAnsi="World Athletics Regular"/>
        </w:rPr>
      </w:pPr>
    </w:p>
    <w:p w14:paraId="1E04AAFD" w14:textId="77777777" w:rsidR="00A953B9" w:rsidRPr="00812C81" w:rsidRDefault="00A953B9" w:rsidP="00B30CBB">
      <w:pPr>
        <w:rPr>
          <w:rFonts w:ascii="World Athletics Regular" w:hAnsi="World Athletics Regular"/>
        </w:rPr>
      </w:pPr>
    </w:p>
    <w:p w14:paraId="0A37A3C9" w14:textId="77777777" w:rsidR="00331560" w:rsidRPr="00812C81" w:rsidRDefault="00237133" w:rsidP="00971C36">
      <w:pPr>
        <w:shd w:val="clear" w:color="auto" w:fill="003399"/>
        <w:rPr>
          <w:rFonts w:ascii="World Athletics Regular" w:hAnsi="World Athletics Regular"/>
          <w:b/>
          <w:sz w:val="36"/>
        </w:rPr>
      </w:pPr>
      <w:r w:rsidRPr="00812C81">
        <w:rPr>
          <w:rFonts w:ascii="World Athletics Regular" w:hAnsi="World Athletics Regular"/>
          <w:b/>
          <w:sz w:val="36"/>
        </w:rPr>
        <w:t>Stabhochsprung</w:t>
      </w:r>
      <w:r w:rsidR="002D1E4B" w:rsidRPr="00812C81">
        <w:rPr>
          <w:rFonts w:ascii="World Athletics Regular" w:hAnsi="World Athletics Regular"/>
          <w:b/>
          <w:sz w:val="36"/>
        </w:rPr>
        <w:t xml:space="preserve"> / Pole Vault</w:t>
      </w:r>
    </w:p>
    <w:p w14:paraId="63091ABD" w14:textId="0B017D03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5,81m</w:t>
      </w:r>
    </w:p>
    <w:p w14:paraId="6F53A790" w14:textId="33CD94EA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5,65m</w:t>
      </w:r>
    </w:p>
    <w:p w14:paraId="0BE892EA" w14:textId="77777777" w:rsidR="00B61F67" w:rsidRPr="00812C81" w:rsidRDefault="00AB112D" w:rsidP="00B30CBB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500BED" w:rsidRPr="00812C81">
        <w:rPr>
          <w:rFonts w:ascii="World Athletics Regular" w:hAnsi="World Athletics Regular"/>
          <w:b/>
        </w:rPr>
        <w:t>5,90m (2001)</w:t>
      </w:r>
    </w:p>
    <w:tbl>
      <w:tblPr>
        <w:tblStyle w:val="Gitternetztabelle1hellAkzent5"/>
        <w:tblW w:w="13935" w:type="dxa"/>
        <w:tblLook w:val="04A0" w:firstRow="1" w:lastRow="0" w:firstColumn="1" w:lastColumn="0" w:noHBand="0" w:noVBand="1"/>
      </w:tblPr>
      <w:tblGrid>
        <w:gridCol w:w="1106"/>
        <w:gridCol w:w="3204"/>
        <w:gridCol w:w="2100"/>
        <w:gridCol w:w="4251"/>
        <w:gridCol w:w="1021"/>
        <w:gridCol w:w="2253"/>
      </w:tblGrid>
      <w:tr w:rsidR="00DF62ED" w:rsidRPr="00812C81" w14:paraId="199D4EA1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5A397B1D" w14:textId="51829A95" w:rsidR="00DF62ED" w:rsidRPr="00812C81" w:rsidRDefault="00DF62ED" w:rsidP="00DF62ED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3204" w:type="dxa"/>
            <w:shd w:val="clear" w:color="auto" w:fill="003399"/>
            <w:noWrap/>
          </w:tcPr>
          <w:p w14:paraId="7458D287" w14:textId="04D8113F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100" w:type="dxa"/>
            <w:shd w:val="clear" w:color="auto" w:fill="003399"/>
            <w:noWrap/>
          </w:tcPr>
          <w:p w14:paraId="0E9175BD" w14:textId="3DB2E2D1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251" w:type="dxa"/>
            <w:shd w:val="clear" w:color="auto" w:fill="003399"/>
            <w:noWrap/>
          </w:tcPr>
          <w:p w14:paraId="7D5E8E53" w14:textId="2ABCACAB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021" w:type="dxa"/>
            <w:shd w:val="clear" w:color="auto" w:fill="003399"/>
          </w:tcPr>
          <w:p w14:paraId="2F870EF9" w14:textId="57A319AE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253" w:type="dxa"/>
            <w:shd w:val="clear" w:color="auto" w:fill="003399"/>
            <w:noWrap/>
          </w:tcPr>
          <w:p w14:paraId="6B563401" w14:textId="2237581E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2B119B" w:rsidRPr="00812C81" w14:paraId="622C9968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2C988908" w14:textId="5A02228B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3204" w:type="dxa"/>
            <w:noWrap/>
            <w:vAlign w:val="center"/>
          </w:tcPr>
          <w:p w14:paraId="72CDBF16" w14:textId="06CD442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proofErr w:type="spellStart"/>
            <w:r w:rsidRPr="00146834">
              <w:rPr>
                <w:rFonts w:ascii="World Athletics Regular" w:hAnsi="World Athletics Regular"/>
              </w:rPr>
              <w:t>Lightfoot</w:t>
            </w:r>
            <w:proofErr w:type="spellEnd"/>
          </w:p>
        </w:tc>
        <w:tc>
          <w:tcPr>
            <w:tcW w:w="2100" w:type="dxa"/>
            <w:noWrap/>
            <w:vAlign w:val="center"/>
          </w:tcPr>
          <w:p w14:paraId="5A28B543" w14:textId="2C4488D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KC</w:t>
            </w:r>
          </w:p>
        </w:tc>
        <w:tc>
          <w:tcPr>
            <w:tcW w:w="4251" w:type="dxa"/>
            <w:noWrap/>
            <w:vAlign w:val="center"/>
          </w:tcPr>
          <w:p w14:paraId="66BEB85C" w14:textId="76009EA5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USA</w:t>
            </w:r>
          </w:p>
        </w:tc>
        <w:tc>
          <w:tcPr>
            <w:tcW w:w="1021" w:type="dxa"/>
            <w:vAlign w:val="center"/>
          </w:tcPr>
          <w:p w14:paraId="3DB38647" w14:textId="0D71099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53" w:type="dxa"/>
            <w:noWrap/>
            <w:vAlign w:val="center"/>
          </w:tcPr>
          <w:p w14:paraId="2B331801" w14:textId="07911AC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6,07 m</w:t>
            </w:r>
          </w:p>
        </w:tc>
      </w:tr>
      <w:tr w:rsidR="002B119B" w:rsidRPr="00812C81" w14:paraId="18A887E3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9D8F529" w14:textId="12AD97A6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3204" w:type="dxa"/>
            <w:noWrap/>
            <w:vAlign w:val="center"/>
          </w:tcPr>
          <w:p w14:paraId="3341E8E2" w14:textId="1AD9A39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Kendricks</w:t>
            </w:r>
          </w:p>
        </w:tc>
        <w:tc>
          <w:tcPr>
            <w:tcW w:w="2100" w:type="dxa"/>
            <w:noWrap/>
            <w:vAlign w:val="center"/>
          </w:tcPr>
          <w:p w14:paraId="028FE86B" w14:textId="36E122F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Sam</w:t>
            </w:r>
          </w:p>
        </w:tc>
        <w:tc>
          <w:tcPr>
            <w:tcW w:w="4251" w:type="dxa"/>
            <w:noWrap/>
            <w:vAlign w:val="center"/>
          </w:tcPr>
          <w:p w14:paraId="65D3FAD4" w14:textId="209236E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USA</w:t>
            </w:r>
          </w:p>
        </w:tc>
        <w:tc>
          <w:tcPr>
            <w:tcW w:w="1021" w:type="dxa"/>
            <w:vAlign w:val="center"/>
          </w:tcPr>
          <w:p w14:paraId="104A8C6F" w14:textId="5338A21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1992</w:t>
            </w:r>
          </w:p>
        </w:tc>
        <w:tc>
          <w:tcPr>
            <w:tcW w:w="2253" w:type="dxa"/>
            <w:noWrap/>
            <w:vAlign w:val="center"/>
          </w:tcPr>
          <w:p w14:paraId="16FA3AA5" w14:textId="08E20AF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6,06 m</w:t>
            </w:r>
          </w:p>
        </w:tc>
      </w:tr>
      <w:tr w:rsidR="002B119B" w:rsidRPr="00812C81" w14:paraId="00A12DEF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418F00C2" w14:textId="4B6DA14A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3204" w:type="dxa"/>
            <w:noWrap/>
            <w:vAlign w:val="center"/>
          </w:tcPr>
          <w:p w14:paraId="261CED24" w14:textId="3AC9069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Baehre</w:t>
            </w:r>
          </w:p>
        </w:tc>
        <w:tc>
          <w:tcPr>
            <w:tcW w:w="2100" w:type="dxa"/>
            <w:noWrap/>
            <w:vAlign w:val="center"/>
          </w:tcPr>
          <w:p w14:paraId="3EC24FAD" w14:textId="1F96858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Bo Kanda Lita</w:t>
            </w:r>
          </w:p>
        </w:tc>
        <w:tc>
          <w:tcPr>
            <w:tcW w:w="4251" w:type="dxa"/>
            <w:noWrap/>
            <w:vAlign w:val="center"/>
          </w:tcPr>
          <w:p w14:paraId="3F777245" w14:textId="212439E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TSV Bayer 04 Leverkusen</w:t>
            </w:r>
          </w:p>
        </w:tc>
        <w:tc>
          <w:tcPr>
            <w:tcW w:w="1021" w:type="dxa"/>
            <w:vAlign w:val="center"/>
          </w:tcPr>
          <w:p w14:paraId="64679369" w14:textId="5D7ED71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253" w:type="dxa"/>
            <w:noWrap/>
            <w:vAlign w:val="center"/>
          </w:tcPr>
          <w:p w14:paraId="748F14E2" w14:textId="00A8516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5,90 m</w:t>
            </w:r>
          </w:p>
        </w:tc>
      </w:tr>
      <w:tr w:rsidR="002B119B" w:rsidRPr="00812C81" w14:paraId="5049B9FD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13D3D8CF" w14:textId="03431736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noWrap/>
            <w:vAlign w:val="center"/>
          </w:tcPr>
          <w:p w14:paraId="41312A4E" w14:textId="1B62E57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Zernikel</w:t>
            </w:r>
          </w:p>
        </w:tc>
        <w:tc>
          <w:tcPr>
            <w:tcW w:w="2100" w:type="dxa"/>
            <w:noWrap/>
            <w:vAlign w:val="center"/>
          </w:tcPr>
          <w:p w14:paraId="1630D984" w14:textId="3397798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Oleg</w:t>
            </w:r>
          </w:p>
        </w:tc>
        <w:tc>
          <w:tcPr>
            <w:tcW w:w="4251" w:type="dxa"/>
            <w:noWrap/>
            <w:vAlign w:val="center"/>
          </w:tcPr>
          <w:p w14:paraId="6B1554FF" w14:textId="1EE6A7B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ASV Landau</w:t>
            </w:r>
          </w:p>
        </w:tc>
        <w:tc>
          <w:tcPr>
            <w:tcW w:w="1021" w:type="dxa"/>
            <w:vAlign w:val="center"/>
          </w:tcPr>
          <w:p w14:paraId="2C6AB5BF" w14:textId="41EBCB8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1995</w:t>
            </w:r>
          </w:p>
        </w:tc>
        <w:tc>
          <w:tcPr>
            <w:tcW w:w="2253" w:type="dxa"/>
            <w:noWrap/>
            <w:vAlign w:val="center"/>
          </w:tcPr>
          <w:p w14:paraId="14CB24A6" w14:textId="0D5F6E0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5,87 m</w:t>
            </w:r>
          </w:p>
        </w:tc>
      </w:tr>
      <w:tr w:rsidR="002B119B" w:rsidRPr="00812C81" w14:paraId="431ADB3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40AB36BC" w14:textId="218749FD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shd w:val="clear" w:color="auto" w:fill="FFFFFF" w:themeFill="background1"/>
            <w:noWrap/>
            <w:vAlign w:val="center"/>
          </w:tcPr>
          <w:p w14:paraId="57009499" w14:textId="636F74D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Sobera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center"/>
          </w:tcPr>
          <w:p w14:paraId="4C518341" w14:textId="5F2C8A0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Robert</w:t>
            </w:r>
          </w:p>
        </w:tc>
        <w:tc>
          <w:tcPr>
            <w:tcW w:w="4251" w:type="dxa"/>
            <w:shd w:val="clear" w:color="auto" w:fill="FFFFFF" w:themeFill="background1"/>
            <w:noWrap/>
            <w:vAlign w:val="center"/>
          </w:tcPr>
          <w:p w14:paraId="6E252E00" w14:textId="3B28930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2362AA97" w14:textId="1597244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253" w:type="dxa"/>
            <w:shd w:val="clear" w:color="auto" w:fill="FFFFFF" w:themeFill="background1"/>
            <w:noWrap/>
            <w:vAlign w:val="center"/>
          </w:tcPr>
          <w:p w14:paraId="1B372E9C" w14:textId="5448331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5,80 m</w:t>
            </w:r>
          </w:p>
        </w:tc>
      </w:tr>
      <w:tr w:rsidR="002B119B" w:rsidRPr="00812C81" w14:paraId="4764F98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7E60886" w14:textId="12950C16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noWrap/>
            <w:vAlign w:val="center"/>
          </w:tcPr>
          <w:p w14:paraId="1EE1AEE2" w14:textId="4854FED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Ladwig</w:t>
            </w:r>
          </w:p>
        </w:tc>
        <w:tc>
          <w:tcPr>
            <w:tcW w:w="2100" w:type="dxa"/>
            <w:noWrap/>
            <w:vAlign w:val="center"/>
          </w:tcPr>
          <w:p w14:paraId="52FEE267" w14:textId="23219960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Gillian</w:t>
            </w:r>
          </w:p>
        </w:tc>
        <w:tc>
          <w:tcPr>
            <w:tcW w:w="4251" w:type="dxa"/>
            <w:noWrap/>
            <w:vAlign w:val="center"/>
          </w:tcPr>
          <w:p w14:paraId="17405C24" w14:textId="0590D61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Schweriner SC</w:t>
            </w:r>
          </w:p>
        </w:tc>
        <w:tc>
          <w:tcPr>
            <w:tcW w:w="1021" w:type="dxa"/>
            <w:vAlign w:val="center"/>
          </w:tcPr>
          <w:p w14:paraId="1B1B98F0" w14:textId="4FFE48D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53" w:type="dxa"/>
            <w:noWrap/>
            <w:vAlign w:val="center"/>
          </w:tcPr>
          <w:p w14:paraId="0CC6EA16" w14:textId="0484BA7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5,72 m</w:t>
            </w:r>
          </w:p>
        </w:tc>
      </w:tr>
      <w:tr w:rsidR="002B119B" w:rsidRPr="00812C81" w14:paraId="14B247E0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1A1C79AB" w14:textId="76CA6210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shd w:val="clear" w:color="auto" w:fill="auto"/>
            <w:noWrap/>
            <w:vAlign w:val="center"/>
          </w:tcPr>
          <w:p w14:paraId="3B490BAC" w14:textId="6F4D97F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Humann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7C519774" w14:textId="1E8A354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Tom-Linus</w:t>
            </w:r>
          </w:p>
        </w:tc>
        <w:tc>
          <w:tcPr>
            <w:tcW w:w="4251" w:type="dxa"/>
            <w:shd w:val="clear" w:color="auto" w:fill="auto"/>
            <w:noWrap/>
            <w:vAlign w:val="center"/>
          </w:tcPr>
          <w:p w14:paraId="612C3267" w14:textId="72F33C5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Schweriner SC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7967D98" w14:textId="7D6AAF7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253" w:type="dxa"/>
            <w:shd w:val="clear" w:color="auto" w:fill="auto"/>
            <w:noWrap/>
            <w:vAlign w:val="center"/>
          </w:tcPr>
          <w:p w14:paraId="635D2ACD" w14:textId="5B5FFCF5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5,55 m</w:t>
            </w:r>
          </w:p>
        </w:tc>
      </w:tr>
      <w:tr w:rsidR="002B119B" w:rsidRPr="00812C81" w14:paraId="52441BAE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63A444B9" w14:textId="3644DA14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shd w:val="clear" w:color="auto" w:fill="auto"/>
            <w:noWrap/>
            <w:vAlign w:val="center"/>
          </w:tcPr>
          <w:p w14:paraId="2FED6565" w14:textId="7B44561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Barta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4157A01E" w14:textId="2857D2D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Jan</w:t>
            </w:r>
          </w:p>
        </w:tc>
        <w:tc>
          <w:tcPr>
            <w:tcW w:w="4251" w:type="dxa"/>
            <w:shd w:val="clear" w:color="auto" w:fill="auto"/>
            <w:noWrap/>
            <w:vAlign w:val="center"/>
          </w:tcPr>
          <w:p w14:paraId="59A6833A" w14:textId="6D43869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Tschechische Republik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4052A39" w14:textId="572C97A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1996</w:t>
            </w:r>
          </w:p>
        </w:tc>
        <w:tc>
          <w:tcPr>
            <w:tcW w:w="2253" w:type="dxa"/>
            <w:shd w:val="clear" w:color="auto" w:fill="auto"/>
            <w:noWrap/>
            <w:vAlign w:val="center"/>
          </w:tcPr>
          <w:p w14:paraId="3531CAF6" w14:textId="3D9DAB7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5,53 m</w:t>
            </w:r>
          </w:p>
        </w:tc>
      </w:tr>
      <w:tr w:rsidR="002B119B" w:rsidRPr="00812C81" w14:paraId="27B8E6F9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auto"/>
            <w:vAlign w:val="center"/>
          </w:tcPr>
          <w:p w14:paraId="341204E1" w14:textId="77777777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3204" w:type="dxa"/>
            <w:shd w:val="clear" w:color="auto" w:fill="auto"/>
            <w:noWrap/>
            <w:vAlign w:val="center"/>
          </w:tcPr>
          <w:p w14:paraId="3251F266" w14:textId="48E706D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 xml:space="preserve">Zenker 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0CCCF18C" w14:textId="55C19CC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Luke</w:t>
            </w:r>
          </w:p>
        </w:tc>
        <w:tc>
          <w:tcPr>
            <w:tcW w:w="4251" w:type="dxa"/>
            <w:shd w:val="clear" w:color="auto" w:fill="auto"/>
            <w:noWrap/>
            <w:vAlign w:val="center"/>
          </w:tcPr>
          <w:p w14:paraId="2D5B4E12" w14:textId="223A1EF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TSV Bayer 04 Leverkusen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2CEC396" w14:textId="33C08978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2003</w:t>
            </w:r>
          </w:p>
        </w:tc>
        <w:tc>
          <w:tcPr>
            <w:tcW w:w="2253" w:type="dxa"/>
            <w:shd w:val="clear" w:color="auto" w:fill="auto"/>
            <w:noWrap/>
            <w:vAlign w:val="center"/>
          </w:tcPr>
          <w:p w14:paraId="71320A0F" w14:textId="0550FC3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5,40 m</w:t>
            </w:r>
          </w:p>
        </w:tc>
      </w:tr>
    </w:tbl>
    <w:p w14:paraId="2DE500CF" w14:textId="20D27082" w:rsidR="00D61F7F" w:rsidRPr="00812C81" w:rsidRDefault="00D61F7F" w:rsidP="00B30CBB">
      <w:pPr>
        <w:rPr>
          <w:rFonts w:ascii="World Athletics Regular" w:hAnsi="World Athletics Regular"/>
        </w:rPr>
      </w:pPr>
    </w:p>
    <w:p w14:paraId="4432E96B" w14:textId="7CD4DA76" w:rsidR="001A1150" w:rsidRPr="00812C81" w:rsidRDefault="001A1150" w:rsidP="00B30CBB">
      <w:pPr>
        <w:rPr>
          <w:rFonts w:ascii="World Athletics Regular" w:hAnsi="World Athletics Regular"/>
        </w:rPr>
      </w:pPr>
    </w:p>
    <w:p w14:paraId="0CCDE5CB" w14:textId="5FB51780" w:rsidR="00A453F4" w:rsidRPr="00812C81" w:rsidRDefault="00A453F4" w:rsidP="00B30CBB">
      <w:pPr>
        <w:rPr>
          <w:rFonts w:ascii="World Athletics Regular" w:hAnsi="World Athletics Regular"/>
        </w:rPr>
      </w:pPr>
    </w:p>
    <w:p w14:paraId="415369C8" w14:textId="77777777" w:rsidR="007E2EA5" w:rsidRPr="00812C81" w:rsidRDefault="007E2EA5" w:rsidP="00B30CBB">
      <w:pPr>
        <w:rPr>
          <w:rFonts w:ascii="World Athletics Regular" w:hAnsi="World Athletics Regular"/>
        </w:rPr>
      </w:pPr>
    </w:p>
    <w:p w14:paraId="0ADFA9B5" w14:textId="77777777" w:rsidR="001C3D4C" w:rsidRPr="00812C81" w:rsidRDefault="001C3D4C" w:rsidP="00B30CBB">
      <w:pPr>
        <w:rPr>
          <w:rFonts w:ascii="World Athletics Regular" w:hAnsi="World Athletics Regular"/>
        </w:rPr>
      </w:pPr>
    </w:p>
    <w:p w14:paraId="6D64ED0B" w14:textId="77777777" w:rsidR="00A453F4" w:rsidRPr="00812C81" w:rsidRDefault="00A453F4" w:rsidP="00B30CBB">
      <w:pPr>
        <w:rPr>
          <w:rFonts w:ascii="World Athletics Regular" w:hAnsi="World Athletics Regular"/>
        </w:rPr>
      </w:pPr>
    </w:p>
    <w:p w14:paraId="661E8F84" w14:textId="77777777" w:rsidR="00331560" w:rsidRPr="00812C81" w:rsidRDefault="005A6DD3" w:rsidP="00971C36">
      <w:pPr>
        <w:shd w:val="clear" w:color="auto" w:fill="003399"/>
        <w:rPr>
          <w:rFonts w:ascii="World Athletics Regular" w:hAnsi="World Athletics Regular"/>
          <w:b/>
          <w:sz w:val="36"/>
          <w:lang w:val="en-US"/>
        </w:rPr>
      </w:pPr>
      <w:r w:rsidRPr="00812C81">
        <w:rPr>
          <w:rFonts w:ascii="World Athletics Regular" w:hAnsi="World Athletics Regular"/>
          <w:b/>
          <w:sz w:val="36"/>
          <w:lang w:val="en-US"/>
        </w:rPr>
        <w:t>Speerwurf</w:t>
      </w:r>
      <w:r w:rsidR="002D1E4B" w:rsidRPr="00812C81">
        <w:rPr>
          <w:rFonts w:ascii="World Athletics Regular" w:hAnsi="World Athletics Regular"/>
          <w:b/>
          <w:sz w:val="36"/>
          <w:lang w:val="en-US"/>
        </w:rPr>
        <w:t xml:space="preserve"> / Javelin Throw</w:t>
      </w:r>
    </w:p>
    <w:p w14:paraId="70D6A52E" w14:textId="15B20A0A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WA-WM-Norm: 85,20m</w:t>
      </w:r>
    </w:p>
    <w:p w14:paraId="758BBD2F" w14:textId="74C72067" w:rsidR="00A953B9" w:rsidRPr="00812C81" w:rsidRDefault="00A953B9" w:rsidP="00A953B9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>DLV WM-Bestätigungsnorm: 82,50m</w:t>
      </w:r>
    </w:p>
    <w:p w14:paraId="3E574C14" w14:textId="06282351" w:rsidR="00AB112D" w:rsidRPr="00812C81" w:rsidRDefault="00AB112D" w:rsidP="00B30CBB">
      <w:pPr>
        <w:rPr>
          <w:rFonts w:ascii="World Athletics Regular" w:hAnsi="World Athletics Regular"/>
          <w:b/>
        </w:rPr>
      </w:pPr>
      <w:r w:rsidRPr="00812C81">
        <w:rPr>
          <w:rFonts w:ascii="World Athletics Regular" w:hAnsi="World Athletics Regular"/>
          <w:b/>
        </w:rPr>
        <w:t xml:space="preserve">Meeting-Rekord: </w:t>
      </w:r>
      <w:r w:rsidR="008C016C" w:rsidRPr="00812C81">
        <w:rPr>
          <w:rFonts w:ascii="World Athletics Regular" w:hAnsi="World Athletics Regular"/>
          <w:b/>
        </w:rPr>
        <w:t>9</w:t>
      </w:r>
      <w:r w:rsidR="00151619" w:rsidRPr="00812C81">
        <w:rPr>
          <w:rFonts w:ascii="World Athletics Regular" w:hAnsi="World Athletics Regular"/>
          <w:b/>
        </w:rPr>
        <w:t>3</w:t>
      </w:r>
      <w:r w:rsidR="00295988" w:rsidRPr="00812C81">
        <w:rPr>
          <w:rFonts w:ascii="World Athletics Regular" w:hAnsi="World Athletics Regular"/>
          <w:b/>
        </w:rPr>
        <w:t>,</w:t>
      </w:r>
      <w:r w:rsidR="00151619" w:rsidRPr="00812C81">
        <w:rPr>
          <w:rFonts w:ascii="World Athletics Regular" w:hAnsi="World Athletics Regular"/>
          <w:b/>
        </w:rPr>
        <w:t>20</w:t>
      </w:r>
      <w:r w:rsidR="008C016C" w:rsidRPr="00812C81">
        <w:rPr>
          <w:rFonts w:ascii="World Athletics Regular" w:hAnsi="World Athletics Regular"/>
          <w:b/>
        </w:rPr>
        <w:t>m (20</w:t>
      </w:r>
      <w:r w:rsidR="00151619" w:rsidRPr="00812C81">
        <w:rPr>
          <w:rFonts w:ascii="World Athletics Regular" w:hAnsi="World Athletics Regular"/>
          <w:b/>
        </w:rPr>
        <w:t>21</w:t>
      </w:r>
      <w:r w:rsidR="00500BED" w:rsidRPr="00812C81">
        <w:rPr>
          <w:rFonts w:ascii="World Athletics Regular" w:hAnsi="World Athletics Regular"/>
          <w:b/>
        </w:rPr>
        <w:t>)</w:t>
      </w:r>
    </w:p>
    <w:tbl>
      <w:tblPr>
        <w:tblStyle w:val="Gitternetztabelle1hellAkzent5"/>
        <w:tblW w:w="13848" w:type="dxa"/>
        <w:tblLook w:val="04A0" w:firstRow="1" w:lastRow="0" w:firstColumn="1" w:lastColumn="0" w:noHBand="0" w:noVBand="1"/>
      </w:tblPr>
      <w:tblGrid>
        <w:gridCol w:w="1106"/>
        <w:gridCol w:w="2167"/>
        <w:gridCol w:w="2440"/>
        <w:gridCol w:w="4335"/>
        <w:gridCol w:w="1414"/>
        <w:gridCol w:w="2386"/>
      </w:tblGrid>
      <w:tr w:rsidR="00DF62ED" w:rsidRPr="00812C81" w14:paraId="771288F2" w14:textId="77777777" w:rsidTr="00ED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003399"/>
          </w:tcPr>
          <w:p w14:paraId="5A4134A9" w14:textId="7C135E33" w:rsidR="00DF62ED" w:rsidRPr="00812C81" w:rsidRDefault="00DF62ED" w:rsidP="00DF62ED">
            <w:pPr>
              <w:jc w:val="center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BiB</w:t>
            </w:r>
          </w:p>
        </w:tc>
        <w:tc>
          <w:tcPr>
            <w:tcW w:w="2167" w:type="dxa"/>
            <w:shd w:val="clear" w:color="auto" w:fill="003399"/>
            <w:noWrap/>
          </w:tcPr>
          <w:p w14:paraId="360E7F39" w14:textId="5976324E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Surname</w:t>
            </w:r>
          </w:p>
        </w:tc>
        <w:tc>
          <w:tcPr>
            <w:tcW w:w="2440" w:type="dxa"/>
            <w:shd w:val="clear" w:color="auto" w:fill="003399"/>
            <w:noWrap/>
          </w:tcPr>
          <w:p w14:paraId="65336D05" w14:textId="69197286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First Name</w:t>
            </w:r>
          </w:p>
        </w:tc>
        <w:tc>
          <w:tcPr>
            <w:tcW w:w="4335" w:type="dxa"/>
            <w:shd w:val="clear" w:color="auto" w:fill="003399"/>
            <w:noWrap/>
          </w:tcPr>
          <w:p w14:paraId="00EA4551" w14:textId="36840CFF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Member Federation</w:t>
            </w:r>
          </w:p>
        </w:tc>
        <w:tc>
          <w:tcPr>
            <w:tcW w:w="1414" w:type="dxa"/>
            <w:shd w:val="clear" w:color="auto" w:fill="003399"/>
          </w:tcPr>
          <w:p w14:paraId="3671E880" w14:textId="4EC37F6F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DoB</w:t>
            </w:r>
          </w:p>
        </w:tc>
        <w:tc>
          <w:tcPr>
            <w:tcW w:w="2386" w:type="dxa"/>
            <w:shd w:val="clear" w:color="auto" w:fill="003399"/>
            <w:noWrap/>
          </w:tcPr>
          <w:p w14:paraId="4AF1598E" w14:textId="4178E22F" w:rsidR="00DF62ED" w:rsidRPr="00812C81" w:rsidRDefault="00DF62ED" w:rsidP="00DF62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b w:val="0"/>
                <w:i/>
                <w:lang w:eastAsia="de-DE"/>
              </w:rPr>
            </w:pPr>
            <w:r w:rsidRPr="00812C81">
              <w:rPr>
                <w:rFonts w:ascii="World Athletics Regular" w:hAnsi="World Athletics Regular"/>
              </w:rPr>
              <w:t>PB</w:t>
            </w:r>
          </w:p>
        </w:tc>
      </w:tr>
      <w:tr w:rsidR="002B119B" w:rsidRPr="00812C81" w14:paraId="1F8887BB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3649E77" w14:textId="52C9F892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461FE291" w14:textId="19C10F22" w:rsidR="002B119B" w:rsidRPr="00146834" w:rsidRDefault="002B119B" w:rsidP="00146834">
            <w:pPr>
              <w:tabs>
                <w:tab w:val="right" w:pos="195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Röhler</w:t>
            </w:r>
          </w:p>
        </w:tc>
        <w:tc>
          <w:tcPr>
            <w:tcW w:w="2440" w:type="dxa"/>
            <w:noWrap/>
            <w:vAlign w:val="center"/>
          </w:tcPr>
          <w:p w14:paraId="5043BC60" w14:textId="06253FE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Thomas</w:t>
            </w:r>
          </w:p>
        </w:tc>
        <w:tc>
          <w:tcPr>
            <w:tcW w:w="4335" w:type="dxa"/>
            <w:noWrap/>
            <w:vAlign w:val="center"/>
          </w:tcPr>
          <w:p w14:paraId="519E97B3" w14:textId="75B240A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LC Jena</w:t>
            </w:r>
          </w:p>
        </w:tc>
        <w:tc>
          <w:tcPr>
            <w:tcW w:w="1414" w:type="dxa"/>
            <w:vAlign w:val="center"/>
          </w:tcPr>
          <w:p w14:paraId="4C2E8C49" w14:textId="75AB46C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1991</w:t>
            </w:r>
          </w:p>
        </w:tc>
        <w:tc>
          <w:tcPr>
            <w:tcW w:w="2386" w:type="dxa"/>
            <w:noWrap/>
            <w:vAlign w:val="center"/>
          </w:tcPr>
          <w:p w14:paraId="30C8B9B1" w14:textId="4463B1A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93,90 m</w:t>
            </w:r>
          </w:p>
        </w:tc>
      </w:tr>
      <w:tr w:rsidR="002B119B" w:rsidRPr="00812C81" w14:paraId="2A0415D6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E372E53" w14:textId="52E4A56F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65F8F1D4" w14:textId="6EB46CD3" w:rsidR="002B119B" w:rsidRPr="00146834" w:rsidRDefault="002B119B" w:rsidP="00146834">
            <w:pPr>
              <w:tabs>
                <w:tab w:val="right" w:pos="195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Peters</w:t>
            </w:r>
          </w:p>
        </w:tc>
        <w:tc>
          <w:tcPr>
            <w:tcW w:w="2440" w:type="dxa"/>
            <w:noWrap/>
            <w:vAlign w:val="center"/>
          </w:tcPr>
          <w:p w14:paraId="1A623D64" w14:textId="4956621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Anderson</w:t>
            </w:r>
          </w:p>
        </w:tc>
        <w:tc>
          <w:tcPr>
            <w:tcW w:w="4335" w:type="dxa"/>
            <w:noWrap/>
            <w:vAlign w:val="center"/>
          </w:tcPr>
          <w:p w14:paraId="45D9E3F8" w14:textId="6CF7E38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Grenada</w:t>
            </w:r>
          </w:p>
        </w:tc>
        <w:tc>
          <w:tcPr>
            <w:tcW w:w="1414" w:type="dxa"/>
            <w:vAlign w:val="center"/>
          </w:tcPr>
          <w:p w14:paraId="530B753D" w14:textId="3EEFB53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386" w:type="dxa"/>
            <w:noWrap/>
            <w:vAlign w:val="center"/>
          </w:tcPr>
          <w:p w14:paraId="799D7E52" w14:textId="027A31E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93,07 m</w:t>
            </w:r>
          </w:p>
        </w:tc>
      </w:tr>
      <w:tr w:rsidR="002B119B" w:rsidRPr="00812C81" w14:paraId="09E7184A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B37888C" w14:textId="758E0AF4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6C7E0E04" w14:textId="5EC560D8" w:rsidR="002B119B" w:rsidRPr="00146834" w:rsidRDefault="002B119B" w:rsidP="00146834">
            <w:pPr>
              <w:tabs>
                <w:tab w:val="right" w:pos="195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Hermann</w:t>
            </w:r>
          </w:p>
        </w:tc>
        <w:tc>
          <w:tcPr>
            <w:tcW w:w="2440" w:type="dxa"/>
            <w:noWrap/>
            <w:vAlign w:val="center"/>
          </w:tcPr>
          <w:p w14:paraId="3AECA145" w14:textId="7690C81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Timothy</w:t>
            </w:r>
          </w:p>
        </w:tc>
        <w:tc>
          <w:tcPr>
            <w:tcW w:w="4335" w:type="dxa"/>
            <w:noWrap/>
            <w:vAlign w:val="center"/>
          </w:tcPr>
          <w:p w14:paraId="22F3AA9C" w14:textId="3299B55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Belgien</w:t>
            </w:r>
          </w:p>
        </w:tc>
        <w:tc>
          <w:tcPr>
            <w:tcW w:w="1414" w:type="dxa"/>
            <w:vAlign w:val="center"/>
          </w:tcPr>
          <w:p w14:paraId="78E4F4A4" w14:textId="154F2A72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1990</w:t>
            </w:r>
          </w:p>
        </w:tc>
        <w:tc>
          <w:tcPr>
            <w:tcW w:w="2386" w:type="dxa"/>
            <w:noWrap/>
            <w:vAlign w:val="center"/>
          </w:tcPr>
          <w:p w14:paraId="028A2CD8" w14:textId="664A626F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87,35 m</w:t>
            </w:r>
          </w:p>
        </w:tc>
      </w:tr>
      <w:tr w:rsidR="002B119B" w:rsidRPr="00812C81" w14:paraId="7EBA95EA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707B1B7E" w14:textId="6175D5A7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3DDAB5FF" w14:textId="31D78E0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Strobinders</w:t>
            </w:r>
          </w:p>
        </w:tc>
        <w:tc>
          <w:tcPr>
            <w:tcW w:w="2440" w:type="dxa"/>
            <w:noWrap/>
            <w:vAlign w:val="center"/>
          </w:tcPr>
          <w:p w14:paraId="0A84CFFB" w14:textId="5DF830C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Rolands</w:t>
            </w:r>
          </w:p>
        </w:tc>
        <w:tc>
          <w:tcPr>
            <w:tcW w:w="4335" w:type="dxa"/>
            <w:noWrap/>
            <w:vAlign w:val="center"/>
          </w:tcPr>
          <w:p w14:paraId="242B8995" w14:textId="26E3026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Lettland</w:t>
            </w:r>
          </w:p>
        </w:tc>
        <w:tc>
          <w:tcPr>
            <w:tcW w:w="1414" w:type="dxa"/>
            <w:vAlign w:val="center"/>
          </w:tcPr>
          <w:p w14:paraId="3549D1DA" w14:textId="6363592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1992</w:t>
            </w:r>
          </w:p>
        </w:tc>
        <w:tc>
          <w:tcPr>
            <w:tcW w:w="2386" w:type="dxa"/>
            <w:noWrap/>
            <w:vAlign w:val="center"/>
          </w:tcPr>
          <w:p w14:paraId="6C045EED" w14:textId="6CEB993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85,07 m</w:t>
            </w:r>
          </w:p>
        </w:tc>
      </w:tr>
      <w:tr w:rsidR="002B119B" w:rsidRPr="00812C81" w14:paraId="1E050164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6573F99C" w14:textId="0DFAF8A4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2D3BC40B" w14:textId="74E58E7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Smit</w:t>
            </w:r>
          </w:p>
        </w:tc>
        <w:tc>
          <w:tcPr>
            <w:tcW w:w="2440" w:type="dxa"/>
            <w:noWrap/>
            <w:vAlign w:val="center"/>
          </w:tcPr>
          <w:p w14:paraId="68DCA2D3" w14:textId="2C0CD65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Douw</w:t>
            </w:r>
          </w:p>
        </w:tc>
        <w:tc>
          <w:tcPr>
            <w:tcW w:w="4335" w:type="dxa"/>
            <w:noWrap/>
            <w:vAlign w:val="center"/>
          </w:tcPr>
          <w:p w14:paraId="735F67C5" w14:textId="18B3647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Südafrika</w:t>
            </w:r>
          </w:p>
        </w:tc>
        <w:tc>
          <w:tcPr>
            <w:tcW w:w="1414" w:type="dxa"/>
            <w:vAlign w:val="center"/>
          </w:tcPr>
          <w:p w14:paraId="2E1CD8B8" w14:textId="0D54216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1999</w:t>
            </w:r>
          </w:p>
        </w:tc>
        <w:tc>
          <w:tcPr>
            <w:tcW w:w="2386" w:type="dxa"/>
            <w:noWrap/>
            <w:vAlign w:val="center"/>
          </w:tcPr>
          <w:p w14:paraId="23B2D0E7" w14:textId="64A204C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83,29 m</w:t>
            </w:r>
          </w:p>
        </w:tc>
      </w:tr>
      <w:tr w:rsidR="002B119B" w:rsidRPr="00812C81" w14:paraId="51B58155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05BB65B4" w14:textId="0268A70A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5ED27AC0" w14:textId="6EC461A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Voigt</w:t>
            </w:r>
          </w:p>
        </w:tc>
        <w:tc>
          <w:tcPr>
            <w:tcW w:w="2440" w:type="dxa"/>
            <w:noWrap/>
            <w:vAlign w:val="center"/>
          </w:tcPr>
          <w:p w14:paraId="4BBBFEC7" w14:textId="09662B9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Maurice</w:t>
            </w:r>
          </w:p>
        </w:tc>
        <w:tc>
          <w:tcPr>
            <w:tcW w:w="4335" w:type="dxa"/>
            <w:noWrap/>
            <w:vAlign w:val="center"/>
          </w:tcPr>
          <w:p w14:paraId="0629E8C5" w14:textId="315F810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LG Ohra Energie</w:t>
            </w:r>
          </w:p>
        </w:tc>
        <w:tc>
          <w:tcPr>
            <w:tcW w:w="1414" w:type="dxa"/>
            <w:vAlign w:val="center"/>
          </w:tcPr>
          <w:p w14:paraId="10D38431" w14:textId="28DB35C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2000</w:t>
            </w:r>
          </w:p>
        </w:tc>
        <w:tc>
          <w:tcPr>
            <w:tcW w:w="2386" w:type="dxa"/>
            <w:noWrap/>
            <w:vAlign w:val="center"/>
          </w:tcPr>
          <w:p w14:paraId="1D830F3D" w14:textId="40BA6CAB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80,46 m</w:t>
            </w:r>
          </w:p>
        </w:tc>
      </w:tr>
      <w:tr w:rsidR="002B119B" w:rsidRPr="00812C81" w14:paraId="7F982636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14:paraId="336C04F0" w14:textId="0DC1501F" w:rsidR="002B119B" w:rsidRPr="00146834" w:rsidRDefault="002B119B" w:rsidP="00146834">
            <w:pPr>
              <w:jc w:val="left"/>
              <w:rPr>
                <w:rFonts w:ascii="World Athletics Regular" w:eastAsia="Times New Roman" w:hAnsi="World Athletics Regular"/>
                <w:lang w:eastAsia="de-DE"/>
              </w:rPr>
            </w:pPr>
          </w:p>
        </w:tc>
        <w:tc>
          <w:tcPr>
            <w:tcW w:w="2167" w:type="dxa"/>
            <w:noWrap/>
            <w:vAlign w:val="center"/>
          </w:tcPr>
          <w:p w14:paraId="520647A6" w14:textId="33CF8BF9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Jonsson</w:t>
            </w:r>
          </w:p>
        </w:tc>
        <w:tc>
          <w:tcPr>
            <w:tcW w:w="2440" w:type="dxa"/>
            <w:noWrap/>
            <w:vAlign w:val="center"/>
          </w:tcPr>
          <w:p w14:paraId="55F78AB0" w14:textId="0C3A4D9C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Dagbjartur</w:t>
            </w:r>
          </w:p>
        </w:tc>
        <w:tc>
          <w:tcPr>
            <w:tcW w:w="4335" w:type="dxa"/>
            <w:noWrap/>
            <w:vAlign w:val="center"/>
          </w:tcPr>
          <w:p w14:paraId="1490648C" w14:textId="6C6B9DF4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Island</w:t>
            </w:r>
          </w:p>
        </w:tc>
        <w:tc>
          <w:tcPr>
            <w:tcW w:w="1414" w:type="dxa"/>
            <w:vAlign w:val="center"/>
          </w:tcPr>
          <w:p w14:paraId="026E03D6" w14:textId="0BDF1D4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eastAsia="Times New Roman" w:hAnsi="World Athletics Regular"/>
                <w:lang w:eastAsia="de-DE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386" w:type="dxa"/>
            <w:noWrap/>
            <w:vAlign w:val="center"/>
          </w:tcPr>
          <w:p w14:paraId="5195EC54" w14:textId="123300D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79,57 m</w:t>
            </w:r>
          </w:p>
        </w:tc>
      </w:tr>
      <w:tr w:rsidR="002B119B" w:rsidRPr="00812C81" w14:paraId="1A206867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7AD8CB18" w14:textId="049108A9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14:paraId="69F44629" w14:textId="42208CF3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Meier</w:t>
            </w:r>
          </w:p>
        </w:tc>
        <w:tc>
          <w:tcPr>
            <w:tcW w:w="2440" w:type="dxa"/>
            <w:shd w:val="clear" w:color="auto" w:fill="FFFFFF" w:themeFill="background1"/>
            <w:noWrap/>
            <w:vAlign w:val="center"/>
          </w:tcPr>
          <w:p w14:paraId="5B348934" w14:textId="2FF0D37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Tom</w:t>
            </w:r>
          </w:p>
        </w:tc>
        <w:tc>
          <w:tcPr>
            <w:tcW w:w="4335" w:type="dxa"/>
            <w:shd w:val="clear" w:color="auto" w:fill="FFFFFF" w:themeFill="background1"/>
            <w:noWrap/>
            <w:vAlign w:val="center"/>
          </w:tcPr>
          <w:p w14:paraId="098088D4" w14:textId="027EB571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LC Jena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30DE6F0" w14:textId="6975280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1997</w:t>
            </w:r>
          </w:p>
        </w:tc>
        <w:tc>
          <w:tcPr>
            <w:tcW w:w="2386" w:type="dxa"/>
            <w:shd w:val="clear" w:color="auto" w:fill="FFFFFF" w:themeFill="background1"/>
            <w:noWrap/>
            <w:vAlign w:val="center"/>
          </w:tcPr>
          <w:p w14:paraId="67614852" w14:textId="378228E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77,97 m</w:t>
            </w:r>
          </w:p>
        </w:tc>
      </w:tr>
      <w:tr w:rsidR="002B119B" w:rsidRPr="00812C81" w14:paraId="051DE3E2" w14:textId="77777777" w:rsidTr="001468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FFFFFF" w:themeFill="background1"/>
            <w:vAlign w:val="center"/>
          </w:tcPr>
          <w:p w14:paraId="3C04A4BB" w14:textId="121EEE50" w:rsidR="002B119B" w:rsidRPr="00146834" w:rsidRDefault="002B119B" w:rsidP="00146834">
            <w:pPr>
              <w:jc w:val="left"/>
              <w:rPr>
                <w:rFonts w:ascii="World Athletics Regular" w:hAnsi="World Athletics Regular"/>
              </w:rPr>
            </w:pP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14:paraId="19307007" w14:textId="2E585937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Frank</w:t>
            </w:r>
          </w:p>
        </w:tc>
        <w:tc>
          <w:tcPr>
            <w:tcW w:w="2440" w:type="dxa"/>
            <w:shd w:val="clear" w:color="auto" w:fill="FFFFFF" w:themeFill="background1"/>
            <w:noWrap/>
            <w:vAlign w:val="center"/>
          </w:tcPr>
          <w:p w14:paraId="72468B11" w14:textId="142ACA4E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Eric</w:t>
            </w:r>
          </w:p>
        </w:tc>
        <w:tc>
          <w:tcPr>
            <w:tcW w:w="4335" w:type="dxa"/>
            <w:shd w:val="clear" w:color="auto" w:fill="FFFFFF" w:themeFill="background1"/>
            <w:noWrap/>
            <w:vAlign w:val="center"/>
          </w:tcPr>
          <w:p w14:paraId="1751F2CE" w14:textId="357462BA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1. LAV Rostock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DDC8468" w14:textId="03CE7AB6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2002</w:t>
            </w:r>
          </w:p>
        </w:tc>
        <w:tc>
          <w:tcPr>
            <w:tcW w:w="2386" w:type="dxa"/>
            <w:shd w:val="clear" w:color="auto" w:fill="FFFFFF" w:themeFill="background1"/>
            <w:noWrap/>
            <w:vAlign w:val="center"/>
          </w:tcPr>
          <w:p w14:paraId="4FD04CC4" w14:textId="5D78193D" w:rsidR="002B119B" w:rsidRPr="00146834" w:rsidRDefault="002B119B" w:rsidP="0014683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  <w:r w:rsidRPr="00146834">
              <w:rPr>
                <w:rFonts w:ascii="World Athletics Regular" w:hAnsi="World Athletics Regular"/>
              </w:rPr>
              <w:t>74,00 m</w:t>
            </w:r>
          </w:p>
        </w:tc>
      </w:tr>
      <w:tr w:rsidR="00AF771C" w:rsidRPr="00812C81" w14:paraId="3C66A015" w14:textId="77777777" w:rsidTr="00146834">
        <w:trPr>
          <w:trHeight w:val="340"/>
        </w:trPr>
        <w:tc>
          <w:tcPr>
            <w:tcW w:w="1106" w:type="dxa"/>
            <w:shd w:val="clear" w:color="auto" w:fill="FFFFFF" w:themeFill="background1"/>
            <w:vAlign w:val="center"/>
          </w:tcPr>
          <w:p w14:paraId="39B148C2" w14:textId="77777777" w:rsidR="00AF771C" w:rsidRPr="00146834" w:rsidRDefault="00AF771C" w:rsidP="00146834">
            <w:pPr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World Athletics Regular" w:hAnsi="World Athletics Regular"/>
              </w:rPr>
            </w:pP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14:paraId="614111D7" w14:textId="733ABBF5" w:rsidR="00AF771C" w:rsidRPr="00146834" w:rsidRDefault="00AF771C" w:rsidP="00146834">
            <w:pPr>
              <w:jc w:val="left"/>
              <w:rPr>
                <w:rFonts w:ascii="World Athletics Regular" w:hAnsi="World Athletics Regular"/>
              </w:rPr>
            </w:pPr>
            <w:proofErr w:type="spellStart"/>
            <w:r>
              <w:rPr>
                <w:rFonts w:ascii="World Athletics Regular" w:hAnsi="World Athletics Regular"/>
              </w:rPr>
              <w:t>Mrzyglod</w:t>
            </w:r>
            <w:proofErr w:type="spellEnd"/>
          </w:p>
        </w:tc>
        <w:tc>
          <w:tcPr>
            <w:tcW w:w="2440" w:type="dxa"/>
            <w:shd w:val="clear" w:color="auto" w:fill="FFFFFF" w:themeFill="background1"/>
            <w:noWrap/>
            <w:vAlign w:val="center"/>
          </w:tcPr>
          <w:p w14:paraId="18565D5E" w14:textId="43C09026" w:rsidR="00AF771C" w:rsidRPr="00146834" w:rsidRDefault="00AF771C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Cyprian</w:t>
            </w:r>
          </w:p>
        </w:tc>
        <w:tc>
          <w:tcPr>
            <w:tcW w:w="4335" w:type="dxa"/>
            <w:shd w:val="clear" w:color="auto" w:fill="FFFFFF" w:themeFill="background1"/>
            <w:noWrap/>
            <w:vAlign w:val="center"/>
          </w:tcPr>
          <w:p w14:paraId="4448A714" w14:textId="0583FC33" w:rsidR="00AF771C" w:rsidRPr="00146834" w:rsidRDefault="00AF771C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Polen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23E927E" w14:textId="26E54234" w:rsidR="00AF771C" w:rsidRPr="00146834" w:rsidRDefault="00AF771C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1998</w:t>
            </w:r>
          </w:p>
        </w:tc>
        <w:tc>
          <w:tcPr>
            <w:tcW w:w="2386" w:type="dxa"/>
            <w:shd w:val="clear" w:color="auto" w:fill="FFFFFF" w:themeFill="background1"/>
            <w:noWrap/>
            <w:vAlign w:val="center"/>
          </w:tcPr>
          <w:p w14:paraId="2586B8A7" w14:textId="51286356" w:rsidR="00AF771C" w:rsidRPr="00146834" w:rsidRDefault="00AF771C" w:rsidP="00146834">
            <w:pPr>
              <w:jc w:val="left"/>
              <w:rPr>
                <w:rFonts w:ascii="World Athletics Regular" w:hAnsi="World Athletics Regular"/>
              </w:rPr>
            </w:pPr>
            <w:r>
              <w:rPr>
                <w:rFonts w:ascii="World Athletics Regular" w:hAnsi="World Athletics Regular"/>
              </w:rPr>
              <w:t>84,97 m</w:t>
            </w:r>
          </w:p>
        </w:tc>
      </w:tr>
    </w:tbl>
    <w:p w14:paraId="7E02EFB2" w14:textId="77777777" w:rsidR="008471FA" w:rsidRPr="00F97E16" w:rsidRDefault="008471FA" w:rsidP="00B30CBB">
      <w:pPr>
        <w:rPr>
          <w:rFonts w:ascii="World Athletics Regular" w:hAnsi="World Athletics Regular"/>
        </w:rPr>
      </w:pPr>
    </w:p>
    <w:sectPr w:rsidR="008471FA" w:rsidRPr="00F97E16" w:rsidSect="00DB3128">
      <w:headerReference w:type="default" r:id="rId8"/>
      <w:footerReference w:type="default" r:id="rId9"/>
      <w:pgSz w:w="15840" w:h="12240" w:orient="landscape"/>
      <w:pgMar w:top="1417" w:right="851" w:bottom="14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92403" w14:textId="77777777" w:rsidR="00980AC8" w:rsidRDefault="00980AC8" w:rsidP="00247A7C">
      <w:pPr>
        <w:spacing w:line="240" w:lineRule="auto"/>
      </w:pPr>
      <w:r>
        <w:separator/>
      </w:r>
    </w:p>
  </w:endnote>
  <w:endnote w:type="continuationSeparator" w:id="0">
    <w:p w14:paraId="6C9D52D2" w14:textId="77777777" w:rsidR="00980AC8" w:rsidRDefault="00980AC8" w:rsidP="00247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ld Athletics Regular">
    <w:altName w:val="Calibri"/>
    <w:panose1 w:val="02000000000000000000"/>
    <w:charset w:val="00"/>
    <w:family w:val="modern"/>
    <w:notTrueType/>
    <w:pitch w:val="variable"/>
    <w:sig w:usb0="A00000EF" w:usb1="0000F4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BE9A4" w14:textId="6B1FB637" w:rsidR="00980AC8" w:rsidRDefault="00980AC8" w:rsidP="00F11B69">
    <w:pPr>
      <w:pStyle w:val="Fuzeile"/>
      <w:tabs>
        <w:tab w:val="clear" w:pos="4536"/>
        <w:tab w:val="clear" w:pos="9072"/>
        <w:tab w:val="left" w:pos="5550"/>
        <w:tab w:val="left" w:pos="598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A9E3CF0" wp14:editId="7BABCE91">
          <wp:simplePos x="0" y="0"/>
          <wp:positionH relativeFrom="margin">
            <wp:posOffset>2156460</wp:posOffset>
          </wp:positionH>
          <wp:positionV relativeFrom="bottomMargin">
            <wp:posOffset>116205</wp:posOffset>
          </wp:positionV>
          <wp:extent cx="4488180" cy="565785"/>
          <wp:effectExtent l="0" t="0" r="7620" b="571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nsoren 2023 gesam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8180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4E91" w14:textId="77777777" w:rsidR="00980AC8" w:rsidRDefault="00980AC8" w:rsidP="00247A7C">
      <w:pPr>
        <w:spacing w:line="240" w:lineRule="auto"/>
      </w:pPr>
      <w:r>
        <w:separator/>
      </w:r>
    </w:p>
  </w:footnote>
  <w:footnote w:type="continuationSeparator" w:id="0">
    <w:p w14:paraId="61C42362" w14:textId="77777777" w:rsidR="00980AC8" w:rsidRDefault="00980AC8" w:rsidP="00247A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77A" w14:textId="77777777" w:rsidR="00980AC8" w:rsidRDefault="00980AC8">
    <w:pPr>
      <w:pStyle w:val="Kopfzeile"/>
    </w:pPr>
    <w:r>
      <w:rPr>
        <w:noProof/>
        <w:lang w:eastAsia="de-DE"/>
      </w:rPr>
      <w:drawing>
        <wp:inline distT="0" distB="0" distL="0" distR="0" wp14:anchorId="1FDF2D0B" wp14:editId="67B20D49">
          <wp:extent cx="4442279" cy="967395"/>
          <wp:effectExtent l="0" t="0" r="0" b="4445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halt 2020 Grafi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2279" cy="96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5DB"/>
    <w:multiLevelType w:val="hybridMultilevel"/>
    <w:tmpl w:val="A13607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54E21"/>
    <w:multiLevelType w:val="hybridMultilevel"/>
    <w:tmpl w:val="19D6A1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1241D"/>
    <w:multiLevelType w:val="multilevel"/>
    <w:tmpl w:val="A5B82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9F"/>
    <w:rsid w:val="00003CE7"/>
    <w:rsid w:val="000040CC"/>
    <w:rsid w:val="0000641C"/>
    <w:rsid w:val="00011472"/>
    <w:rsid w:val="00011ECC"/>
    <w:rsid w:val="00015388"/>
    <w:rsid w:val="00017176"/>
    <w:rsid w:val="00017509"/>
    <w:rsid w:val="00021961"/>
    <w:rsid w:val="00025E9F"/>
    <w:rsid w:val="00026E42"/>
    <w:rsid w:val="000323EC"/>
    <w:rsid w:val="00032E7E"/>
    <w:rsid w:val="00035494"/>
    <w:rsid w:val="00035AF0"/>
    <w:rsid w:val="00036424"/>
    <w:rsid w:val="0004171B"/>
    <w:rsid w:val="0004423F"/>
    <w:rsid w:val="000533A4"/>
    <w:rsid w:val="00055315"/>
    <w:rsid w:val="00055369"/>
    <w:rsid w:val="00056D22"/>
    <w:rsid w:val="00060378"/>
    <w:rsid w:val="00061999"/>
    <w:rsid w:val="000667FC"/>
    <w:rsid w:val="0007186D"/>
    <w:rsid w:val="00071DF0"/>
    <w:rsid w:val="000743D0"/>
    <w:rsid w:val="000763D8"/>
    <w:rsid w:val="00077C37"/>
    <w:rsid w:val="00084319"/>
    <w:rsid w:val="0008486B"/>
    <w:rsid w:val="000848CE"/>
    <w:rsid w:val="000857F1"/>
    <w:rsid w:val="00091190"/>
    <w:rsid w:val="0009272C"/>
    <w:rsid w:val="000957AE"/>
    <w:rsid w:val="000957D5"/>
    <w:rsid w:val="0009594E"/>
    <w:rsid w:val="000964A1"/>
    <w:rsid w:val="00097FE4"/>
    <w:rsid w:val="000B027C"/>
    <w:rsid w:val="000B3286"/>
    <w:rsid w:val="000B7628"/>
    <w:rsid w:val="000B782A"/>
    <w:rsid w:val="000B7BE5"/>
    <w:rsid w:val="000C0243"/>
    <w:rsid w:val="000C1A34"/>
    <w:rsid w:val="000C291F"/>
    <w:rsid w:val="000C2937"/>
    <w:rsid w:val="000C52C4"/>
    <w:rsid w:val="000C7911"/>
    <w:rsid w:val="000D2A47"/>
    <w:rsid w:val="000E0AF2"/>
    <w:rsid w:val="000E30BD"/>
    <w:rsid w:val="000E344A"/>
    <w:rsid w:val="000E3A74"/>
    <w:rsid w:val="000F2CA6"/>
    <w:rsid w:val="000F3E0B"/>
    <w:rsid w:val="000F6913"/>
    <w:rsid w:val="00101AC8"/>
    <w:rsid w:val="001025E8"/>
    <w:rsid w:val="001040A0"/>
    <w:rsid w:val="0010438B"/>
    <w:rsid w:val="00107A2E"/>
    <w:rsid w:val="00110A13"/>
    <w:rsid w:val="00112E65"/>
    <w:rsid w:val="0011340F"/>
    <w:rsid w:val="00115ACA"/>
    <w:rsid w:val="001171C2"/>
    <w:rsid w:val="0011739C"/>
    <w:rsid w:val="00121F13"/>
    <w:rsid w:val="00122D39"/>
    <w:rsid w:val="001235B7"/>
    <w:rsid w:val="00124B2C"/>
    <w:rsid w:val="0013000F"/>
    <w:rsid w:val="00130790"/>
    <w:rsid w:val="00130989"/>
    <w:rsid w:val="00132F98"/>
    <w:rsid w:val="00136C94"/>
    <w:rsid w:val="001415E4"/>
    <w:rsid w:val="0014246C"/>
    <w:rsid w:val="0014456F"/>
    <w:rsid w:val="00145CDA"/>
    <w:rsid w:val="00146834"/>
    <w:rsid w:val="00151619"/>
    <w:rsid w:val="0015264F"/>
    <w:rsid w:val="00155C78"/>
    <w:rsid w:val="0015652A"/>
    <w:rsid w:val="00167CB4"/>
    <w:rsid w:val="00172684"/>
    <w:rsid w:val="001728D3"/>
    <w:rsid w:val="00175803"/>
    <w:rsid w:val="00175E5F"/>
    <w:rsid w:val="001766E5"/>
    <w:rsid w:val="00176D6B"/>
    <w:rsid w:val="00182497"/>
    <w:rsid w:val="00182500"/>
    <w:rsid w:val="00185462"/>
    <w:rsid w:val="001855AB"/>
    <w:rsid w:val="001875D6"/>
    <w:rsid w:val="00190F27"/>
    <w:rsid w:val="001931FA"/>
    <w:rsid w:val="00193626"/>
    <w:rsid w:val="00195A2E"/>
    <w:rsid w:val="0019657E"/>
    <w:rsid w:val="001979A4"/>
    <w:rsid w:val="001A1150"/>
    <w:rsid w:val="001A3312"/>
    <w:rsid w:val="001A356B"/>
    <w:rsid w:val="001B05A6"/>
    <w:rsid w:val="001B150A"/>
    <w:rsid w:val="001B200B"/>
    <w:rsid w:val="001B38BE"/>
    <w:rsid w:val="001B4409"/>
    <w:rsid w:val="001B7320"/>
    <w:rsid w:val="001C3D4C"/>
    <w:rsid w:val="001C4B37"/>
    <w:rsid w:val="001C60F5"/>
    <w:rsid w:val="001D1C30"/>
    <w:rsid w:val="001E03F1"/>
    <w:rsid w:val="001E0922"/>
    <w:rsid w:val="001E21AF"/>
    <w:rsid w:val="001E3A52"/>
    <w:rsid w:val="001E797C"/>
    <w:rsid w:val="001F552F"/>
    <w:rsid w:val="001F770A"/>
    <w:rsid w:val="001F78AD"/>
    <w:rsid w:val="00201DCC"/>
    <w:rsid w:val="00201E81"/>
    <w:rsid w:val="00202E48"/>
    <w:rsid w:val="00206497"/>
    <w:rsid w:val="002078E0"/>
    <w:rsid w:val="0021247A"/>
    <w:rsid w:val="00213CF3"/>
    <w:rsid w:val="00213E61"/>
    <w:rsid w:val="00213FE3"/>
    <w:rsid w:val="0021626B"/>
    <w:rsid w:val="002177C7"/>
    <w:rsid w:val="0022150B"/>
    <w:rsid w:val="0022211B"/>
    <w:rsid w:val="00223629"/>
    <w:rsid w:val="00223F75"/>
    <w:rsid w:val="00224EFB"/>
    <w:rsid w:val="002259F0"/>
    <w:rsid w:val="00225AF6"/>
    <w:rsid w:val="00226715"/>
    <w:rsid w:val="00226F27"/>
    <w:rsid w:val="00227813"/>
    <w:rsid w:val="002317F4"/>
    <w:rsid w:val="00233A3C"/>
    <w:rsid w:val="00237133"/>
    <w:rsid w:val="00237D59"/>
    <w:rsid w:val="00242ED9"/>
    <w:rsid w:val="002433B4"/>
    <w:rsid w:val="00247A7C"/>
    <w:rsid w:val="00251D80"/>
    <w:rsid w:val="002552DA"/>
    <w:rsid w:val="002568D8"/>
    <w:rsid w:val="00257A4A"/>
    <w:rsid w:val="00262C99"/>
    <w:rsid w:val="0026307D"/>
    <w:rsid w:val="00263C8D"/>
    <w:rsid w:val="00270431"/>
    <w:rsid w:val="00271C91"/>
    <w:rsid w:val="0027429F"/>
    <w:rsid w:val="00284C5C"/>
    <w:rsid w:val="00285F8E"/>
    <w:rsid w:val="002876F7"/>
    <w:rsid w:val="00291AC1"/>
    <w:rsid w:val="00295988"/>
    <w:rsid w:val="002A235D"/>
    <w:rsid w:val="002A2D5D"/>
    <w:rsid w:val="002A2E84"/>
    <w:rsid w:val="002B119B"/>
    <w:rsid w:val="002B2182"/>
    <w:rsid w:val="002B2B7D"/>
    <w:rsid w:val="002B7F22"/>
    <w:rsid w:val="002C2A6C"/>
    <w:rsid w:val="002C44AA"/>
    <w:rsid w:val="002C5E96"/>
    <w:rsid w:val="002C7BF6"/>
    <w:rsid w:val="002D04E1"/>
    <w:rsid w:val="002D0A85"/>
    <w:rsid w:val="002D1E4B"/>
    <w:rsid w:val="002D7B51"/>
    <w:rsid w:val="002E233D"/>
    <w:rsid w:val="002F07F6"/>
    <w:rsid w:val="002F0C54"/>
    <w:rsid w:val="00300C74"/>
    <w:rsid w:val="00303285"/>
    <w:rsid w:val="003039B0"/>
    <w:rsid w:val="00306879"/>
    <w:rsid w:val="003074E8"/>
    <w:rsid w:val="00311822"/>
    <w:rsid w:val="00313F92"/>
    <w:rsid w:val="00314DF8"/>
    <w:rsid w:val="00316556"/>
    <w:rsid w:val="00317ECB"/>
    <w:rsid w:val="0032224A"/>
    <w:rsid w:val="00323777"/>
    <w:rsid w:val="003240AD"/>
    <w:rsid w:val="00326D12"/>
    <w:rsid w:val="00331560"/>
    <w:rsid w:val="003316BA"/>
    <w:rsid w:val="00331DFD"/>
    <w:rsid w:val="003402FD"/>
    <w:rsid w:val="0034079D"/>
    <w:rsid w:val="003413DC"/>
    <w:rsid w:val="00345468"/>
    <w:rsid w:val="00350892"/>
    <w:rsid w:val="00352D02"/>
    <w:rsid w:val="00357569"/>
    <w:rsid w:val="003647F1"/>
    <w:rsid w:val="00365D48"/>
    <w:rsid w:val="00373A10"/>
    <w:rsid w:val="00373E1E"/>
    <w:rsid w:val="00380D4E"/>
    <w:rsid w:val="003814D5"/>
    <w:rsid w:val="00390CB0"/>
    <w:rsid w:val="003952CC"/>
    <w:rsid w:val="00397B2A"/>
    <w:rsid w:val="00397B65"/>
    <w:rsid w:val="003A097B"/>
    <w:rsid w:val="003A1EDE"/>
    <w:rsid w:val="003A23B8"/>
    <w:rsid w:val="003A4C81"/>
    <w:rsid w:val="003A784D"/>
    <w:rsid w:val="003C0AF2"/>
    <w:rsid w:val="003C2DE6"/>
    <w:rsid w:val="003C39F8"/>
    <w:rsid w:val="003C57D8"/>
    <w:rsid w:val="003C6175"/>
    <w:rsid w:val="003D0362"/>
    <w:rsid w:val="003D1902"/>
    <w:rsid w:val="003D388F"/>
    <w:rsid w:val="003D4EDE"/>
    <w:rsid w:val="003D6F9C"/>
    <w:rsid w:val="003E007F"/>
    <w:rsid w:val="003E2718"/>
    <w:rsid w:val="003E63A3"/>
    <w:rsid w:val="003F07D3"/>
    <w:rsid w:val="003F3B22"/>
    <w:rsid w:val="003F4FA1"/>
    <w:rsid w:val="003F5065"/>
    <w:rsid w:val="003F5912"/>
    <w:rsid w:val="003F5FC6"/>
    <w:rsid w:val="003F6AA3"/>
    <w:rsid w:val="00400059"/>
    <w:rsid w:val="0040062D"/>
    <w:rsid w:val="0040576C"/>
    <w:rsid w:val="00406BD8"/>
    <w:rsid w:val="00414658"/>
    <w:rsid w:val="004166A1"/>
    <w:rsid w:val="00416970"/>
    <w:rsid w:val="00416F48"/>
    <w:rsid w:val="004200B6"/>
    <w:rsid w:val="00420351"/>
    <w:rsid w:val="00420F3F"/>
    <w:rsid w:val="00422617"/>
    <w:rsid w:val="00424FF8"/>
    <w:rsid w:val="0042585D"/>
    <w:rsid w:val="00427F56"/>
    <w:rsid w:val="00430EF7"/>
    <w:rsid w:val="00431265"/>
    <w:rsid w:val="0043369F"/>
    <w:rsid w:val="004352EB"/>
    <w:rsid w:val="00435716"/>
    <w:rsid w:val="00436CCF"/>
    <w:rsid w:val="00437425"/>
    <w:rsid w:val="0044166A"/>
    <w:rsid w:val="00443FC0"/>
    <w:rsid w:val="00447CC8"/>
    <w:rsid w:val="004503DF"/>
    <w:rsid w:val="004547F6"/>
    <w:rsid w:val="00454BD5"/>
    <w:rsid w:val="00460852"/>
    <w:rsid w:val="0046257B"/>
    <w:rsid w:val="00463323"/>
    <w:rsid w:val="004636A2"/>
    <w:rsid w:val="00464C75"/>
    <w:rsid w:val="00466582"/>
    <w:rsid w:val="00466998"/>
    <w:rsid w:val="00467079"/>
    <w:rsid w:val="00467F00"/>
    <w:rsid w:val="0047127D"/>
    <w:rsid w:val="0047288D"/>
    <w:rsid w:val="00472E3A"/>
    <w:rsid w:val="0047349F"/>
    <w:rsid w:val="00473C9C"/>
    <w:rsid w:val="00474968"/>
    <w:rsid w:val="004762DF"/>
    <w:rsid w:val="00480125"/>
    <w:rsid w:val="004801A8"/>
    <w:rsid w:val="00480254"/>
    <w:rsid w:val="00482D69"/>
    <w:rsid w:val="00483790"/>
    <w:rsid w:val="00485A74"/>
    <w:rsid w:val="00486B30"/>
    <w:rsid w:val="00490A37"/>
    <w:rsid w:val="00490AE3"/>
    <w:rsid w:val="00491E21"/>
    <w:rsid w:val="00494E22"/>
    <w:rsid w:val="00495584"/>
    <w:rsid w:val="00497B91"/>
    <w:rsid w:val="004A120F"/>
    <w:rsid w:val="004A49E3"/>
    <w:rsid w:val="004A6917"/>
    <w:rsid w:val="004A6D82"/>
    <w:rsid w:val="004A712F"/>
    <w:rsid w:val="004B01BB"/>
    <w:rsid w:val="004B1F01"/>
    <w:rsid w:val="004B5641"/>
    <w:rsid w:val="004C17B7"/>
    <w:rsid w:val="004C1B49"/>
    <w:rsid w:val="004C4C25"/>
    <w:rsid w:val="004C5A14"/>
    <w:rsid w:val="004C5E42"/>
    <w:rsid w:val="004C6306"/>
    <w:rsid w:val="004D5024"/>
    <w:rsid w:val="004D70E0"/>
    <w:rsid w:val="004E0841"/>
    <w:rsid w:val="004E176B"/>
    <w:rsid w:val="004E651D"/>
    <w:rsid w:val="004E77D9"/>
    <w:rsid w:val="004E7EAE"/>
    <w:rsid w:val="004F023D"/>
    <w:rsid w:val="004F0AC5"/>
    <w:rsid w:val="004F0FEA"/>
    <w:rsid w:val="004F2D06"/>
    <w:rsid w:val="004F48E8"/>
    <w:rsid w:val="004F7F3B"/>
    <w:rsid w:val="0050035B"/>
    <w:rsid w:val="00500BED"/>
    <w:rsid w:val="00501518"/>
    <w:rsid w:val="00503DB8"/>
    <w:rsid w:val="005108C4"/>
    <w:rsid w:val="005116D2"/>
    <w:rsid w:val="00511A66"/>
    <w:rsid w:val="00512630"/>
    <w:rsid w:val="00513DD0"/>
    <w:rsid w:val="00520C89"/>
    <w:rsid w:val="00521216"/>
    <w:rsid w:val="00523E86"/>
    <w:rsid w:val="005241CD"/>
    <w:rsid w:val="0052456F"/>
    <w:rsid w:val="0052467C"/>
    <w:rsid w:val="00524F0B"/>
    <w:rsid w:val="00527212"/>
    <w:rsid w:val="00531D6B"/>
    <w:rsid w:val="005320A7"/>
    <w:rsid w:val="0053306B"/>
    <w:rsid w:val="005340F0"/>
    <w:rsid w:val="005353FA"/>
    <w:rsid w:val="0054301D"/>
    <w:rsid w:val="00545FF1"/>
    <w:rsid w:val="0054756B"/>
    <w:rsid w:val="0055129B"/>
    <w:rsid w:val="00551378"/>
    <w:rsid w:val="00551CC1"/>
    <w:rsid w:val="00552CB9"/>
    <w:rsid w:val="00562BA4"/>
    <w:rsid w:val="00573130"/>
    <w:rsid w:val="005731BA"/>
    <w:rsid w:val="00574540"/>
    <w:rsid w:val="005746E9"/>
    <w:rsid w:val="0058141A"/>
    <w:rsid w:val="00582602"/>
    <w:rsid w:val="0058382F"/>
    <w:rsid w:val="005860A7"/>
    <w:rsid w:val="00590714"/>
    <w:rsid w:val="005909D4"/>
    <w:rsid w:val="005945E6"/>
    <w:rsid w:val="0059496C"/>
    <w:rsid w:val="005957E9"/>
    <w:rsid w:val="00596C8D"/>
    <w:rsid w:val="00597EFA"/>
    <w:rsid w:val="005A0571"/>
    <w:rsid w:val="005A0E9B"/>
    <w:rsid w:val="005A23AC"/>
    <w:rsid w:val="005A41FE"/>
    <w:rsid w:val="005A4C00"/>
    <w:rsid w:val="005A6DD3"/>
    <w:rsid w:val="005A76A9"/>
    <w:rsid w:val="005C2539"/>
    <w:rsid w:val="005C4CD0"/>
    <w:rsid w:val="005C573A"/>
    <w:rsid w:val="005C604A"/>
    <w:rsid w:val="005D08F9"/>
    <w:rsid w:val="005D6506"/>
    <w:rsid w:val="005E1142"/>
    <w:rsid w:val="005E40E7"/>
    <w:rsid w:val="005F1F4D"/>
    <w:rsid w:val="005F4E16"/>
    <w:rsid w:val="005F531F"/>
    <w:rsid w:val="00600306"/>
    <w:rsid w:val="00601BF9"/>
    <w:rsid w:val="00605D52"/>
    <w:rsid w:val="006067E8"/>
    <w:rsid w:val="006068B6"/>
    <w:rsid w:val="006076FD"/>
    <w:rsid w:val="006104C9"/>
    <w:rsid w:val="00610F13"/>
    <w:rsid w:val="006118D9"/>
    <w:rsid w:val="00615909"/>
    <w:rsid w:val="00615A7A"/>
    <w:rsid w:val="00615AC1"/>
    <w:rsid w:val="00620843"/>
    <w:rsid w:val="006213A6"/>
    <w:rsid w:val="00621535"/>
    <w:rsid w:val="00622519"/>
    <w:rsid w:val="006225D7"/>
    <w:rsid w:val="006251F1"/>
    <w:rsid w:val="00626309"/>
    <w:rsid w:val="00626894"/>
    <w:rsid w:val="006279C5"/>
    <w:rsid w:val="00630542"/>
    <w:rsid w:val="00630776"/>
    <w:rsid w:val="006308BF"/>
    <w:rsid w:val="00631172"/>
    <w:rsid w:val="00633608"/>
    <w:rsid w:val="00634FAB"/>
    <w:rsid w:val="00650CC9"/>
    <w:rsid w:val="006536EC"/>
    <w:rsid w:val="0066019A"/>
    <w:rsid w:val="006608EC"/>
    <w:rsid w:val="00662E13"/>
    <w:rsid w:val="00664F26"/>
    <w:rsid w:val="00670D10"/>
    <w:rsid w:val="0067231A"/>
    <w:rsid w:val="00676D2D"/>
    <w:rsid w:val="006776E3"/>
    <w:rsid w:val="00677ABF"/>
    <w:rsid w:val="00680F28"/>
    <w:rsid w:val="00682701"/>
    <w:rsid w:val="00684949"/>
    <w:rsid w:val="00685518"/>
    <w:rsid w:val="006864F5"/>
    <w:rsid w:val="00686D2C"/>
    <w:rsid w:val="00686E53"/>
    <w:rsid w:val="00687180"/>
    <w:rsid w:val="00687BF5"/>
    <w:rsid w:val="00690394"/>
    <w:rsid w:val="0069060F"/>
    <w:rsid w:val="00690955"/>
    <w:rsid w:val="00693814"/>
    <w:rsid w:val="00693B0D"/>
    <w:rsid w:val="006945A1"/>
    <w:rsid w:val="00695EC5"/>
    <w:rsid w:val="00696383"/>
    <w:rsid w:val="006A0660"/>
    <w:rsid w:val="006A3BF5"/>
    <w:rsid w:val="006B45F9"/>
    <w:rsid w:val="006B7891"/>
    <w:rsid w:val="006C4C49"/>
    <w:rsid w:val="006C5D6F"/>
    <w:rsid w:val="006D123F"/>
    <w:rsid w:val="006E06FE"/>
    <w:rsid w:val="006E1135"/>
    <w:rsid w:val="006E1193"/>
    <w:rsid w:val="006E2407"/>
    <w:rsid w:val="006E39D5"/>
    <w:rsid w:val="006E4C5F"/>
    <w:rsid w:val="006E5F03"/>
    <w:rsid w:val="006E654B"/>
    <w:rsid w:val="006E6DBF"/>
    <w:rsid w:val="006E7799"/>
    <w:rsid w:val="006F0837"/>
    <w:rsid w:val="006F498E"/>
    <w:rsid w:val="006F5909"/>
    <w:rsid w:val="006F6934"/>
    <w:rsid w:val="0070146F"/>
    <w:rsid w:val="00703084"/>
    <w:rsid w:val="0070535F"/>
    <w:rsid w:val="00706E0D"/>
    <w:rsid w:val="0071306C"/>
    <w:rsid w:val="0071321C"/>
    <w:rsid w:val="0071408C"/>
    <w:rsid w:val="00714CA5"/>
    <w:rsid w:val="00715AAC"/>
    <w:rsid w:val="007173FB"/>
    <w:rsid w:val="00717EE3"/>
    <w:rsid w:val="00724C37"/>
    <w:rsid w:val="00730B20"/>
    <w:rsid w:val="0073560F"/>
    <w:rsid w:val="0074372E"/>
    <w:rsid w:val="00744254"/>
    <w:rsid w:val="00744D5E"/>
    <w:rsid w:val="007453AF"/>
    <w:rsid w:val="007504F2"/>
    <w:rsid w:val="00752CE4"/>
    <w:rsid w:val="00755783"/>
    <w:rsid w:val="00757FA1"/>
    <w:rsid w:val="00760968"/>
    <w:rsid w:val="007640EB"/>
    <w:rsid w:val="0076516F"/>
    <w:rsid w:val="00771214"/>
    <w:rsid w:val="00773A84"/>
    <w:rsid w:val="007765F2"/>
    <w:rsid w:val="00776692"/>
    <w:rsid w:val="007805A4"/>
    <w:rsid w:val="0078096B"/>
    <w:rsid w:val="00781700"/>
    <w:rsid w:val="00782C27"/>
    <w:rsid w:val="00786184"/>
    <w:rsid w:val="00794B13"/>
    <w:rsid w:val="007A021A"/>
    <w:rsid w:val="007A4CFB"/>
    <w:rsid w:val="007A4D0C"/>
    <w:rsid w:val="007A4E8C"/>
    <w:rsid w:val="007A6BB4"/>
    <w:rsid w:val="007A7718"/>
    <w:rsid w:val="007B1BA0"/>
    <w:rsid w:val="007B504B"/>
    <w:rsid w:val="007B5C59"/>
    <w:rsid w:val="007B7A75"/>
    <w:rsid w:val="007C2BDB"/>
    <w:rsid w:val="007C3FA6"/>
    <w:rsid w:val="007C4041"/>
    <w:rsid w:val="007C46D7"/>
    <w:rsid w:val="007C4A78"/>
    <w:rsid w:val="007C67BA"/>
    <w:rsid w:val="007D01A6"/>
    <w:rsid w:val="007D03D9"/>
    <w:rsid w:val="007D1F73"/>
    <w:rsid w:val="007D2FFF"/>
    <w:rsid w:val="007D7579"/>
    <w:rsid w:val="007E2EA5"/>
    <w:rsid w:val="007F0080"/>
    <w:rsid w:val="008009CB"/>
    <w:rsid w:val="00802A23"/>
    <w:rsid w:val="00810858"/>
    <w:rsid w:val="0081210C"/>
    <w:rsid w:val="00812B27"/>
    <w:rsid w:val="00812C81"/>
    <w:rsid w:val="00813BDC"/>
    <w:rsid w:val="008169B3"/>
    <w:rsid w:val="00820DDF"/>
    <w:rsid w:val="0082339C"/>
    <w:rsid w:val="008252DF"/>
    <w:rsid w:val="00827006"/>
    <w:rsid w:val="00827884"/>
    <w:rsid w:val="00831705"/>
    <w:rsid w:val="00831E0B"/>
    <w:rsid w:val="00833A6E"/>
    <w:rsid w:val="00834A7A"/>
    <w:rsid w:val="00835C96"/>
    <w:rsid w:val="00836BD3"/>
    <w:rsid w:val="00841134"/>
    <w:rsid w:val="00842869"/>
    <w:rsid w:val="00843596"/>
    <w:rsid w:val="00844577"/>
    <w:rsid w:val="008452C7"/>
    <w:rsid w:val="0084707F"/>
    <w:rsid w:val="008471FA"/>
    <w:rsid w:val="00847840"/>
    <w:rsid w:val="00851B7E"/>
    <w:rsid w:val="00852A39"/>
    <w:rsid w:val="00852A70"/>
    <w:rsid w:val="00855E0A"/>
    <w:rsid w:val="00857E21"/>
    <w:rsid w:val="00864585"/>
    <w:rsid w:val="008656C4"/>
    <w:rsid w:val="008656E8"/>
    <w:rsid w:val="00867DF3"/>
    <w:rsid w:val="00870F07"/>
    <w:rsid w:val="00872A0F"/>
    <w:rsid w:val="00875CD2"/>
    <w:rsid w:val="008762E4"/>
    <w:rsid w:val="00882F08"/>
    <w:rsid w:val="00882FB6"/>
    <w:rsid w:val="00884625"/>
    <w:rsid w:val="008853B4"/>
    <w:rsid w:val="00891DC5"/>
    <w:rsid w:val="0089206B"/>
    <w:rsid w:val="00895D2B"/>
    <w:rsid w:val="008A07C4"/>
    <w:rsid w:val="008A554D"/>
    <w:rsid w:val="008A685E"/>
    <w:rsid w:val="008A6A46"/>
    <w:rsid w:val="008A6BF9"/>
    <w:rsid w:val="008B0E19"/>
    <w:rsid w:val="008B2ECD"/>
    <w:rsid w:val="008B53DC"/>
    <w:rsid w:val="008B6005"/>
    <w:rsid w:val="008B759B"/>
    <w:rsid w:val="008C016C"/>
    <w:rsid w:val="008C0628"/>
    <w:rsid w:val="008C2FAA"/>
    <w:rsid w:val="008C3084"/>
    <w:rsid w:val="008D1F1B"/>
    <w:rsid w:val="008D3F1A"/>
    <w:rsid w:val="008D475B"/>
    <w:rsid w:val="008E2555"/>
    <w:rsid w:val="008E470C"/>
    <w:rsid w:val="008E5AD7"/>
    <w:rsid w:val="008E5B7E"/>
    <w:rsid w:val="008E5EE2"/>
    <w:rsid w:val="008E6AD1"/>
    <w:rsid w:val="008F09DB"/>
    <w:rsid w:val="008F30C0"/>
    <w:rsid w:val="008F7018"/>
    <w:rsid w:val="00903AE3"/>
    <w:rsid w:val="009060D5"/>
    <w:rsid w:val="0091042D"/>
    <w:rsid w:val="0091373D"/>
    <w:rsid w:val="00913FD3"/>
    <w:rsid w:val="00915F40"/>
    <w:rsid w:val="009177D8"/>
    <w:rsid w:val="00920CCC"/>
    <w:rsid w:val="009264F2"/>
    <w:rsid w:val="00927383"/>
    <w:rsid w:val="0093112A"/>
    <w:rsid w:val="00931AC4"/>
    <w:rsid w:val="0093485E"/>
    <w:rsid w:val="009430EE"/>
    <w:rsid w:val="009450C2"/>
    <w:rsid w:val="009470F9"/>
    <w:rsid w:val="00952120"/>
    <w:rsid w:val="0095269C"/>
    <w:rsid w:val="00955084"/>
    <w:rsid w:val="00956026"/>
    <w:rsid w:val="0096171B"/>
    <w:rsid w:val="009640CB"/>
    <w:rsid w:val="00965301"/>
    <w:rsid w:val="00966AA8"/>
    <w:rsid w:val="00966AD0"/>
    <w:rsid w:val="0096717A"/>
    <w:rsid w:val="0096756B"/>
    <w:rsid w:val="009711B4"/>
    <w:rsid w:val="00971C36"/>
    <w:rsid w:val="00972B51"/>
    <w:rsid w:val="00972CEA"/>
    <w:rsid w:val="00973219"/>
    <w:rsid w:val="00973972"/>
    <w:rsid w:val="00973E57"/>
    <w:rsid w:val="00976CFA"/>
    <w:rsid w:val="00977754"/>
    <w:rsid w:val="00980AC8"/>
    <w:rsid w:val="00980C0D"/>
    <w:rsid w:val="00983149"/>
    <w:rsid w:val="0098421C"/>
    <w:rsid w:val="00984DA2"/>
    <w:rsid w:val="0098517C"/>
    <w:rsid w:val="00985755"/>
    <w:rsid w:val="00985905"/>
    <w:rsid w:val="00985C90"/>
    <w:rsid w:val="00990186"/>
    <w:rsid w:val="00991460"/>
    <w:rsid w:val="009915D0"/>
    <w:rsid w:val="009926EB"/>
    <w:rsid w:val="009964B2"/>
    <w:rsid w:val="00996820"/>
    <w:rsid w:val="009969ED"/>
    <w:rsid w:val="009A1993"/>
    <w:rsid w:val="009B225F"/>
    <w:rsid w:val="009B30A8"/>
    <w:rsid w:val="009B5714"/>
    <w:rsid w:val="009B6AB3"/>
    <w:rsid w:val="009C07D6"/>
    <w:rsid w:val="009C1E2A"/>
    <w:rsid w:val="009C2C03"/>
    <w:rsid w:val="009C3F64"/>
    <w:rsid w:val="009C48DE"/>
    <w:rsid w:val="009C6D0F"/>
    <w:rsid w:val="009D02BA"/>
    <w:rsid w:val="009D6C32"/>
    <w:rsid w:val="009F2FED"/>
    <w:rsid w:val="009F4F98"/>
    <w:rsid w:val="009F7178"/>
    <w:rsid w:val="009F74FA"/>
    <w:rsid w:val="00A01D55"/>
    <w:rsid w:val="00A0327A"/>
    <w:rsid w:val="00A05FE1"/>
    <w:rsid w:val="00A068DA"/>
    <w:rsid w:val="00A06B3E"/>
    <w:rsid w:val="00A07AA2"/>
    <w:rsid w:val="00A11903"/>
    <w:rsid w:val="00A129CE"/>
    <w:rsid w:val="00A15E5D"/>
    <w:rsid w:val="00A16D83"/>
    <w:rsid w:val="00A202D2"/>
    <w:rsid w:val="00A20853"/>
    <w:rsid w:val="00A22F94"/>
    <w:rsid w:val="00A25560"/>
    <w:rsid w:val="00A26D1D"/>
    <w:rsid w:val="00A27B21"/>
    <w:rsid w:val="00A32C4D"/>
    <w:rsid w:val="00A36623"/>
    <w:rsid w:val="00A41788"/>
    <w:rsid w:val="00A4531F"/>
    <w:rsid w:val="00A453F4"/>
    <w:rsid w:val="00A455C0"/>
    <w:rsid w:val="00A507A2"/>
    <w:rsid w:val="00A5282B"/>
    <w:rsid w:val="00A53D9E"/>
    <w:rsid w:val="00A5566A"/>
    <w:rsid w:val="00A562AB"/>
    <w:rsid w:val="00A62179"/>
    <w:rsid w:val="00A62B03"/>
    <w:rsid w:val="00A63DFF"/>
    <w:rsid w:val="00A65554"/>
    <w:rsid w:val="00A67C6E"/>
    <w:rsid w:val="00A701D2"/>
    <w:rsid w:val="00A70525"/>
    <w:rsid w:val="00A72F64"/>
    <w:rsid w:val="00A74973"/>
    <w:rsid w:val="00A74C89"/>
    <w:rsid w:val="00A7609B"/>
    <w:rsid w:val="00A809A1"/>
    <w:rsid w:val="00A824DA"/>
    <w:rsid w:val="00A82C35"/>
    <w:rsid w:val="00A86881"/>
    <w:rsid w:val="00A86F7D"/>
    <w:rsid w:val="00A929AC"/>
    <w:rsid w:val="00A94570"/>
    <w:rsid w:val="00A953B9"/>
    <w:rsid w:val="00A95D10"/>
    <w:rsid w:val="00A96F76"/>
    <w:rsid w:val="00AA1F67"/>
    <w:rsid w:val="00AA2AA9"/>
    <w:rsid w:val="00AA35C3"/>
    <w:rsid w:val="00AA3B6B"/>
    <w:rsid w:val="00AB112D"/>
    <w:rsid w:val="00AB261B"/>
    <w:rsid w:val="00AB5A5E"/>
    <w:rsid w:val="00AC2E6E"/>
    <w:rsid w:val="00AC5783"/>
    <w:rsid w:val="00AD0DB2"/>
    <w:rsid w:val="00AD2F45"/>
    <w:rsid w:val="00AD75FC"/>
    <w:rsid w:val="00AD7624"/>
    <w:rsid w:val="00AE00BF"/>
    <w:rsid w:val="00AE029C"/>
    <w:rsid w:val="00AE0FA0"/>
    <w:rsid w:val="00AE2C21"/>
    <w:rsid w:val="00AE74A4"/>
    <w:rsid w:val="00AE7531"/>
    <w:rsid w:val="00AF0FA0"/>
    <w:rsid w:val="00AF197D"/>
    <w:rsid w:val="00AF4A2A"/>
    <w:rsid w:val="00AF6A7D"/>
    <w:rsid w:val="00AF771C"/>
    <w:rsid w:val="00B05CCB"/>
    <w:rsid w:val="00B060E7"/>
    <w:rsid w:val="00B10453"/>
    <w:rsid w:val="00B1118B"/>
    <w:rsid w:val="00B1372C"/>
    <w:rsid w:val="00B14AAB"/>
    <w:rsid w:val="00B14BD2"/>
    <w:rsid w:val="00B2489C"/>
    <w:rsid w:val="00B305A6"/>
    <w:rsid w:val="00B30605"/>
    <w:rsid w:val="00B30CBB"/>
    <w:rsid w:val="00B363D7"/>
    <w:rsid w:val="00B36F35"/>
    <w:rsid w:val="00B37500"/>
    <w:rsid w:val="00B419AB"/>
    <w:rsid w:val="00B43493"/>
    <w:rsid w:val="00B448AF"/>
    <w:rsid w:val="00B454F5"/>
    <w:rsid w:val="00B46D4E"/>
    <w:rsid w:val="00B51A70"/>
    <w:rsid w:val="00B51F50"/>
    <w:rsid w:val="00B52722"/>
    <w:rsid w:val="00B547B4"/>
    <w:rsid w:val="00B55D52"/>
    <w:rsid w:val="00B57658"/>
    <w:rsid w:val="00B61F67"/>
    <w:rsid w:val="00B62987"/>
    <w:rsid w:val="00B634F7"/>
    <w:rsid w:val="00B64862"/>
    <w:rsid w:val="00B64A17"/>
    <w:rsid w:val="00B667B9"/>
    <w:rsid w:val="00B71489"/>
    <w:rsid w:val="00B7314F"/>
    <w:rsid w:val="00B749A6"/>
    <w:rsid w:val="00B80E20"/>
    <w:rsid w:val="00B8267A"/>
    <w:rsid w:val="00B82F29"/>
    <w:rsid w:val="00B8387E"/>
    <w:rsid w:val="00B86F32"/>
    <w:rsid w:val="00B87203"/>
    <w:rsid w:val="00B87CD4"/>
    <w:rsid w:val="00B94A64"/>
    <w:rsid w:val="00B966C6"/>
    <w:rsid w:val="00BA0C2C"/>
    <w:rsid w:val="00BA2CC2"/>
    <w:rsid w:val="00BA527B"/>
    <w:rsid w:val="00BB02FE"/>
    <w:rsid w:val="00BB24C1"/>
    <w:rsid w:val="00BB3094"/>
    <w:rsid w:val="00BB692C"/>
    <w:rsid w:val="00BB7D2E"/>
    <w:rsid w:val="00BC1D42"/>
    <w:rsid w:val="00BC2850"/>
    <w:rsid w:val="00BC35A7"/>
    <w:rsid w:val="00BC504C"/>
    <w:rsid w:val="00BC529B"/>
    <w:rsid w:val="00BC675C"/>
    <w:rsid w:val="00BD08FB"/>
    <w:rsid w:val="00BD0C9B"/>
    <w:rsid w:val="00BD1F6E"/>
    <w:rsid w:val="00BD2E71"/>
    <w:rsid w:val="00BD4042"/>
    <w:rsid w:val="00BD723D"/>
    <w:rsid w:val="00BE0E29"/>
    <w:rsid w:val="00BE2C1F"/>
    <w:rsid w:val="00BE3CE7"/>
    <w:rsid w:val="00BE5631"/>
    <w:rsid w:val="00BE5D8C"/>
    <w:rsid w:val="00BE763D"/>
    <w:rsid w:val="00BE7B01"/>
    <w:rsid w:val="00BF2AD3"/>
    <w:rsid w:val="00BF5A25"/>
    <w:rsid w:val="00BF6317"/>
    <w:rsid w:val="00BF68D6"/>
    <w:rsid w:val="00C01170"/>
    <w:rsid w:val="00C03CDE"/>
    <w:rsid w:val="00C05A17"/>
    <w:rsid w:val="00C06082"/>
    <w:rsid w:val="00C06DFA"/>
    <w:rsid w:val="00C07163"/>
    <w:rsid w:val="00C07385"/>
    <w:rsid w:val="00C07668"/>
    <w:rsid w:val="00C128AA"/>
    <w:rsid w:val="00C12AA5"/>
    <w:rsid w:val="00C17782"/>
    <w:rsid w:val="00C17B88"/>
    <w:rsid w:val="00C22814"/>
    <w:rsid w:val="00C25CD6"/>
    <w:rsid w:val="00C3227A"/>
    <w:rsid w:val="00C32B18"/>
    <w:rsid w:val="00C33392"/>
    <w:rsid w:val="00C33FBE"/>
    <w:rsid w:val="00C34525"/>
    <w:rsid w:val="00C356A7"/>
    <w:rsid w:val="00C35D24"/>
    <w:rsid w:val="00C373DA"/>
    <w:rsid w:val="00C37831"/>
    <w:rsid w:val="00C417C0"/>
    <w:rsid w:val="00C41BDE"/>
    <w:rsid w:val="00C438D7"/>
    <w:rsid w:val="00C444AE"/>
    <w:rsid w:val="00C5076A"/>
    <w:rsid w:val="00C51067"/>
    <w:rsid w:val="00C536D0"/>
    <w:rsid w:val="00C53E3C"/>
    <w:rsid w:val="00C54CA0"/>
    <w:rsid w:val="00C55253"/>
    <w:rsid w:val="00C55BF3"/>
    <w:rsid w:val="00C55BFC"/>
    <w:rsid w:val="00C601CB"/>
    <w:rsid w:val="00C67CDC"/>
    <w:rsid w:val="00C67E38"/>
    <w:rsid w:val="00C713D2"/>
    <w:rsid w:val="00C755E5"/>
    <w:rsid w:val="00C760C8"/>
    <w:rsid w:val="00C76325"/>
    <w:rsid w:val="00C773A7"/>
    <w:rsid w:val="00C80F45"/>
    <w:rsid w:val="00C8223C"/>
    <w:rsid w:val="00C84A96"/>
    <w:rsid w:val="00C85487"/>
    <w:rsid w:val="00C87257"/>
    <w:rsid w:val="00C87730"/>
    <w:rsid w:val="00C915A5"/>
    <w:rsid w:val="00C917E8"/>
    <w:rsid w:val="00C95074"/>
    <w:rsid w:val="00C958A4"/>
    <w:rsid w:val="00C95E23"/>
    <w:rsid w:val="00C975BB"/>
    <w:rsid w:val="00CA11B7"/>
    <w:rsid w:val="00CA1E54"/>
    <w:rsid w:val="00CA4D73"/>
    <w:rsid w:val="00CA6023"/>
    <w:rsid w:val="00CB0130"/>
    <w:rsid w:val="00CB4A78"/>
    <w:rsid w:val="00CB67E5"/>
    <w:rsid w:val="00CB74A7"/>
    <w:rsid w:val="00CC0AFD"/>
    <w:rsid w:val="00CC1A28"/>
    <w:rsid w:val="00CC2CDF"/>
    <w:rsid w:val="00CC61FA"/>
    <w:rsid w:val="00CD0380"/>
    <w:rsid w:val="00CE04AD"/>
    <w:rsid w:val="00CE16B8"/>
    <w:rsid w:val="00CE601B"/>
    <w:rsid w:val="00CF26C8"/>
    <w:rsid w:val="00D0001E"/>
    <w:rsid w:val="00D00A08"/>
    <w:rsid w:val="00D03D0E"/>
    <w:rsid w:val="00D14119"/>
    <w:rsid w:val="00D1762D"/>
    <w:rsid w:val="00D21B1A"/>
    <w:rsid w:val="00D2300F"/>
    <w:rsid w:val="00D327F7"/>
    <w:rsid w:val="00D35200"/>
    <w:rsid w:val="00D35C81"/>
    <w:rsid w:val="00D36D0E"/>
    <w:rsid w:val="00D37C8A"/>
    <w:rsid w:val="00D446F4"/>
    <w:rsid w:val="00D44763"/>
    <w:rsid w:val="00D45B11"/>
    <w:rsid w:val="00D4676D"/>
    <w:rsid w:val="00D47C73"/>
    <w:rsid w:val="00D47F23"/>
    <w:rsid w:val="00D51FD1"/>
    <w:rsid w:val="00D523EA"/>
    <w:rsid w:val="00D55134"/>
    <w:rsid w:val="00D556FB"/>
    <w:rsid w:val="00D5786E"/>
    <w:rsid w:val="00D61B65"/>
    <w:rsid w:val="00D61F7F"/>
    <w:rsid w:val="00D629F6"/>
    <w:rsid w:val="00D6346D"/>
    <w:rsid w:val="00D636E7"/>
    <w:rsid w:val="00D64691"/>
    <w:rsid w:val="00D648D6"/>
    <w:rsid w:val="00D64EB9"/>
    <w:rsid w:val="00D653EF"/>
    <w:rsid w:val="00D66738"/>
    <w:rsid w:val="00D708B5"/>
    <w:rsid w:val="00D70C91"/>
    <w:rsid w:val="00D7109F"/>
    <w:rsid w:val="00D71CAA"/>
    <w:rsid w:val="00D779A7"/>
    <w:rsid w:val="00D827A1"/>
    <w:rsid w:val="00D831F0"/>
    <w:rsid w:val="00D87BFC"/>
    <w:rsid w:val="00D94A7E"/>
    <w:rsid w:val="00D96D21"/>
    <w:rsid w:val="00DA0A0C"/>
    <w:rsid w:val="00DA2499"/>
    <w:rsid w:val="00DA34BC"/>
    <w:rsid w:val="00DA50F7"/>
    <w:rsid w:val="00DA7093"/>
    <w:rsid w:val="00DB1155"/>
    <w:rsid w:val="00DB3128"/>
    <w:rsid w:val="00DB3505"/>
    <w:rsid w:val="00DB3D8E"/>
    <w:rsid w:val="00DB6D16"/>
    <w:rsid w:val="00DB6F6D"/>
    <w:rsid w:val="00DB73C4"/>
    <w:rsid w:val="00DB7698"/>
    <w:rsid w:val="00DC04E8"/>
    <w:rsid w:val="00DC0722"/>
    <w:rsid w:val="00DC1017"/>
    <w:rsid w:val="00DC395B"/>
    <w:rsid w:val="00DC3A01"/>
    <w:rsid w:val="00DC4224"/>
    <w:rsid w:val="00DC451F"/>
    <w:rsid w:val="00DC4807"/>
    <w:rsid w:val="00DC6B36"/>
    <w:rsid w:val="00DC7081"/>
    <w:rsid w:val="00DD25BA"/>
    <w:rsid w:val="00DD344D"/>
    <w:rsid w:val="00DD5F8C"/>
    <w:rsid w:val="00DD5F9D"/>
    <w:rsid w:val="00DD6CC9"/>
    <w:rsid w:val="00DE266D"/>
    <w:rsid w:val="00DE551D"/>
    <w:rsid w:val="00DE5941"/>
    <w:rsid w:val="00DE7569"/>
    <w:rsid w:val="00DF2B70"/>
    <w:rsid w:val="00DF4267"/>
    <w:rsid w:val="00DF62ED"/>
    <w:rsid w:val="00DF7C5C"/>
    <w:rsid w:val="00DF7D19"/>
    <w:rsid w:val="00E006B0"/>
    <w:rsid w:val="00E00E46"/>
    <w:rsid w:val="00E02B5D"/>
    <w:rsid w:val="00E064FB"/>
    <w:rsid w:val="00E103D4"/>
    <w:rsid w:val="00E11B1E"/>
    <w:rsid w:val="00E120E4"/>
    <w:rsid w:val="00E13F9D"/>
    <w:rsid w:val="00E16817"/>
    <w:rsid w:val="00E21AD4"/>
    <w:rsid w:val="00E23429"/>
    <w:rsid w:val="00E26F3B"/>
    <w:rsid w:val="00E30D0F"/>
    <w:rsid w:val="00E35199"/>
    <w:rsid w:val="00E4018C"/>
    <w:rsid w:val="00E44802"/>
    <w:rsid w:val="00E457FE"/>
    <w:rsid w:val="00E46FD4"/>
    <w:rsid w:val="00E516E0"/>
    <w:rsid w:val="00E51B8E"/>
    <w:rsid w:val="00E54497"/>
    <w:rsid w:val="00E61346"/>
    <w:rsid w:val="00E6439F"/>
    <w:rsid w:val="00E66D86"/>
    <w:rsid w:val="00E672B3"/>
    <w:rsid w:val="00E67CE8"/>
    <w:rsid w:val="00E701BE"/>
    <w:rsid w:val="00E70BF4"/>
    <w:rsid w:val="00E777E4"/>
    <w:rsid w:val="00E81DBB"/>
    <w:rsid w:val="00E82153"/>
    <w:rsid w:val="00E83864"/>
    <w:rsid w:val="00E878D5"/>
    <w:rsid w:val="00E92C3D"/>
    <w:rsid w:val="00EA0378"/>
    <w:rsid w:val="00EA2B09"/>
    <w:rsid w:val="00EA7D59"/>
    <w:rsid w:val="00EB2658"/>
    <w:rsid w:val="00EB44D7"/>
    <w:rsid w:val="00EB46F4"/>
    <w:rsid w:val="00EB48C5"/>
    <w:rsid w:val="00EC26E4"/>
    <w:rsid w:val="00EC2902"/>
    <w:rsid w:val="00EC2DA3"/>
    <w:rsid w:val="00EC7F76"/>
    <w:rsid w:val="00ED0CBD"/>
    <w:rsid w:val="00ED4992"/>
    <w:rsid w:val="00ED57B1"/>
    <w:rsid w:val="00EE526E"/>
    <w:rsid w:val="00EF118D"/>
    <w:rsid w:val="00EF5A17"/>
    <w:rsid w:val="00EF5B03"/>
    <w:rsid w:val="00EF5C7D"/>
    <w:rsid w:val="00EF613F"/>
    <w:rsid w:val="00F003FD"/>
    <w:rsid w:val="00F01C4F"/>
    <w:rsid w:val="00F033C1"/>
    <w:rsid w:val="00F036B0"/>
    <w:rsid w:val="00F104BE"/>
    <w:rsid w:val="00F10AE7"/>
    <w:rsid w:val="00F11B69"/>
    <w:rsid w:val="00F11FC5"/>
    <w:rsid w:val="00F144FD"/>
    <w:rsid w:val="00F205F9"/>
    <w:rsid w:val="00F22A34"/>
    <w:rsid w:val="00F22E37"/>
    <w:rsid w:val="00F2357C"/>
    <w:rsid w:val="00F2401C"/>
    <w:rsid w:val="00F253F2"/>
    <w:rsid w:val="00F2771E"/>
    <w:rsid w:val="00F33475"/>
    <w:rsid w:val="00F35433"/>
    <w:rsid w:val="00F3598D"/>
    <w:rsid w:val="00F41E74"/>
    <w:rsid w:val="00F4214F"/>
    <w:rsid w:val="00F47A46"/>
    <w:rsid w:val="00F47BF4"/>
    <w:rsid w:val="00F51BBA"/>
    <w:rsid w:val="00F51E18"/>
    <w:rsid w:val="00F55E77"/>
    <w:rsid w:val="00F61C41"/>
    <w:rsid w:val="00F64073"/>
    <w:rsid w:val="00F645CC"/>
    <w:rsid w:val="00F6573B"/>
    <w:rsid w:val="00F708A0"/>
    <w:rsid w:val="00F72B5D"/>
    <w:rsid w:val="00F73029"/>
    <w:rsid w:val="00F735AC"/>
    <w:rsid w:val="00F73867"/>
    <w:rsid w:val="00F76B56"/>
    <w:rsid w:val="00F776B4"/>
    <w:rsid w:val="00F81FAF"/>
    <w:rsid w:val="00F86AA9"/>
    <w:rsid w:val="00F86F8B"/>
    <w:rsid w:val="00F93931"/>
    <w:rsid w:val="00F94B1D"/>
    <w:rsid w:val="00F95CF6"/>
    <w:rsid w:val="00F9798F"/>
    <w:rsid w:val="00F97E16"/>
    <w:rsid w:val="00FA0147"/>
    <w:rsid w:val="00FA366D"/>
    <w:rsid w:val="00FA3671"/>
    <w:rsid w:val="00FA44FA"/>
    <w:rsid w:val="00FA505E"/>
    <w:rsid w:val="00FB15D5"/>
    <w:rsid w:val="00FB2F19"/>
    <w:rsid w:val="00FB37E8"/>
    <w:rsid w:val="00FB7454"/>
    <w:rsid w:val="00FC13DF"/>
    <w:rsid w:val="00FC4DE5"/>
    <w:rsid w:val="00FD1101"/>
    <w:rsid w:val="00FD4604"/>
    <w:rsid w:val="00FD60F1"/>
    <w:rsid w:val="00FE3214"/>
    <w:rsid w:val="00FE3C38"/>
    <w:rsid w:val="00FE40FB"/>
    <w:rsid w:val="00FE5BD8"/>
    <w:rsid w:val="00FF10BB"/>
    <w:rsid w:val="00FF347F"/>
    <w:rsid w:val="00FF3696"/>
    <w:rsid w:val="00FF4281"/>
    <w:rsid w:val="00FF5105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F49BD1"/>
  <w15:chartTrackingRefBased/>
  <w15:docId w15:val="{BE6703B3-9EBD-41C7-AC1C-175979E4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C3A01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51E18"/>
    <w:pPr>
      <w:keepNext/>
      <w:keepLines/>
      <w:spacing w:before="600" w:after="360" w:line="240" w:lineRule="auto"/>
      <w:outlineLvl w:val="0"/>
    </w:pPr>
    <w:rPr>
      <w:rFonts w:ascii="Futura Md BT" w:eastAsiaTheme="majorEastAsia" w:hAnsi="Futura Md BT"/>
      <w:color w:val="000000" w:themeColor="tex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C3A01"/>
    <w:pPr>
      <w:keepNext/>
      <w:keepLines/>
      <w:spacing w:before="280" w:after="2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C3A01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unhideWhenUsed/>
    <w:qFormat/>
    <w:rsid w:val="004A6D82"/>
    <w:pPr>
      <w:tabs>
        <w:tab w:val="left" w:pos="708"/>
        <w:tab w:val="right" w:leader="dot" w:pos="9062"/>
      </w:tabs>
      <w:spacing w:before="360"/>
    </w:pPr>
    <w:rPr>
      <w:bCs/>
    </w:rPr>
  </w:style>
  <w:style w:type="paragraph" w:styleId="Verzeichnis2">
    <w:name w:val="toc 2"/>
    <w:basedOn w:val="Standard"/>
    <w:next w:val="Standard"/>
    <w:autoRedefine/>
    <w:uiPriority w:val="39"/>
    <w:unhideWhenUsed/>
    <w:rsid w:val="00F61C41"/>
    <w:pPr>
      <w:tabs>
        <w:tab w:val="left" w:pos="851"/>
        <w:tab w:val="right" w:leader="dot" w:pos="9062"/>
      </w:tabs>
      <w:spacing w:before="240"/>
      <w:ind w:left="142"/>
    </w:pPr>
    <w:rPr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F61C41"/>
    <w:pPr>
      <w:ind w:left="220"/>
    </w:pPr>
    <w:rPr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1E18"/>
    <w:rPr>
      <w:rFonts w:ascii="Futura Md BT" w:eastAsiaTheme="majorEastAsia" w:hAnsi="Futura Md BT"/>
      <w:color w:val="000000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C3A01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C3A01"/>
    <w:rPr>
      <w:rFonts w:eastAsiaTheme="majorEastAsia" w:cstheme="majorBidi"/>
      <w:i/>
      <w:color w:val="000000" w:themeColor="tex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3A0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3A01"/>
    <w:rPr>
      <w:rFonts w:eastAsiaTheme="minorEastAsia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DC3A01"/>
    <w:pPr>
      <w:spacing w:line="256" w:lineRule="auto"/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C3A01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4734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026E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2F0C5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6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67C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47A7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7A7C"/>
  </w:style>
  <w:style w:type="paragraph" w:styleId="Fuzeile">
    <w:name w:val="footer"/>
    <w:basedOn w:val="Standard"/>
    <w:link w:val="FuzeileZchn"/>
    <w:uiPriority w:val="99"/>
    <w:unhideWhenUsed/>
    <w:rsid w:val="00247A7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7A7C"/>
  </w:style>
  <w:style w:type="character" w:customStyle="1" w:styleId="label">
    <w:name w:val="_label"/>
    <w:basedOn w:val="Absatz-Standardschriftart"/>
    <w:rsid w:val="00316556"/>
  </w:style>
  <w:style w:type="character" w:styleId="Hyperlink">
    <w:name w:val="Hyperlink"/>
    <w:basedOn w:val="Absatz-Standardschriftart"/>
    <w:uiPriority w:val="99"/>
    <w:unhideWhenUsed/>
    <w:rsid w:val="00FB7454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71321C"/>
    <w:rPr>
      <w:i/>
      <w:iCs/>
    </w:rPr>
  </w:style>
  <w:style w:type="character" w:customStyle="1" w:styleId="gt-baf-cell">
    <w:name w:val="gt-baf-cell"/>
    <w:basedOn w:val="Absatz-Standardschriftart"/>
    <w:rsid w:val="001E797C"/>
  </w:style>
  <w:style w:type="table" w:styleId="Gitternetztabelle1hellAkzent5">
    <w:name w:val="Grid Table 1 Light Accent 5"/>
    <w:basedOn w:val="NormaleTabelle"/>
    <w:uiPriority w:val="46"/>
    <w:rsid w:val="0098421C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ykmvie">
    <w:name w:val="ykmvie"/>
    <w:basedOn w:val="Absatz-Standardschriftart"/>
    <w:rsid w:val="000B3286"/>
  </w:style>
  <w:style w:type="character" w:customStyle="1" w:styleId="mw-page-title-main">
    <w:name w:val="mw-page-title-main"/>
    <w:basedOn w:val="Absatz-Standardschriftart"/>
    <w:rsid w:val="0074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0D90-78D6-4DEF-AADD-D04953FC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Anhalt Sport e.V.</cp:lastModifiedBy>
  <cp:revision>17</cp:revision>
  <cp:lastPrinted>2023-06-13T10:41:00Z</cp:lastPrinted>
  <dcterms:created xsi:type="dcterms:W3CDTF">2023-06-01T11:53:00Z</dcterms:created>
  <dcterms:modified xsi:type="dcterms:W3CDTF">2023-06-13T10:43:00Z</dcterms:modified>
</cp:coreProperties>
</file>